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A40CD4E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736F9">
        <w:rPr>
          <w:color w:val="000000"/>
          <w:sz w:val="22"/>
          <w:szCs w:val="22"/>
        </w:rPr>
        <w:t>Murata</w:t>
      </w:r>
    </w:p>
    <w:p w14:paraId="00F26CEC" w14:textId="33BA79FB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B70B80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B70B80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B70B80">
        <w:rPr>
          <w:color w:val="000000"/>
          <w:sz w:val="22"/>
          <w:szCs w:val="22"/>
        </w:rPr>
        <w:t>30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68CFE1ED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9736F9">
        <w:rPr>
          <w:color w:val="000000"/>
          <w:sz w:val="22"/>
          <w:szCs w:val="22"/>
        </w:rPr>
        <w:t xml:space="preserve"> </w:t>
      </w:r>
      <w:r w:rsidR="00B70B80">
        <w:rPr>
          <w:color w:val="000000"/>
          <w:sz w:val="22"/>
          <w:szCs w:val="22"/>
        </w:rPr>
        <w:t xml:space="preserve">preparation of LE Audio demo </w:t>
      </w:r>
    </w:p>
    <w:p w14:paraId="6825B6C5" w14:textId="2FC32E9D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C73638">
        <w:rPr>
          <w:color w:val="000000"/>
          <w:sz w:val="22"/>
          <w:szCs w:val="22"/>
        </w:rPr>
        <w:t>Using a demo to approach EU customers via Murata EU.</w:t>
      </w:r>
    </w:p>
    <w:p w14:paraId="7678A319" w14:textId="21C8D8D3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proofErr w:type="gramStart"/>
      <w:r w:rsidR="0091778A">
        <w:rPr>
          <w:color w:val="000000"/>
          <w:sz w:val="22"/>
          <w:szCs w:val="22"/>
        </w:rPr>
        <w:t>Yes</w:t>
      </w:r>
      <w:proofErr w:type="gramEnd"/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30ADBF59" w:rsidR="007932CD" w:rsidRDefault="009736F9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Murata</w:t>
      </w:r>
      <w:r w:rsidR="00861D8E">
        <w:rPr>
          <w:color w:val="000000"/>
        </w:rPr>
        <w:t xml:space="preserve"> </w:t>
      </w:r>
      <w:r w:rsidR="00B70B80">
        <w:rPr>
          <w:color w:val="000000"/>
        </w:rPr>
        <w:t>EU</w:t>
      </w:r>
      <w:r w:rsidR="007932CD" w:rsidRPr="007932CD">
        <w:rPr>
          <w:color w:val="000000"/>
        </w:rPr>
        <w:t>:</w:t>
      </w:r>
    </w:p>
    <w:p w14:paraId="1B0ABE64" w14:textId="69FF97C2" w:rsidR="007932CD" w:rsidRDefault="00B70B80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B70B80">
        <w:rPr>
          <w:color w:val="000000"/>
        </w:rPr>
        <w:t>Simon (</w:t>
      </w:r>
      <w:proofErr w:type="spellStart"/>
      <w:r w:rsidRPr="00B70B80">
        <w:rPr>
          <w:color w:val="000000"/>
        </w:rPr>
        <w:t>Saiji</w:t>
      </w:r>
      <w:proofErr w:type="spellEnd"/>
      <w:r w:rsidRPr="00B70B80">
        <w:rPr>
          <w:color w:val="000000"/>
        </w:rPr>
        <w:t xml:space="preserve"> Tsuji) – Product Manager, Connectivity modules</w:t>
      </w:r>
      <w:r w:rsidR="00861D8E">
        <w:rPr>
          <w:color w:val="000000"/>
        </w:rPr>
        <w:t xml:space="preserve"> </w:t>
      </w:r>
    </w:p>
    <w:p w14:paraId="78FEF82B" w14:textId="5E67C095" w:rsidR="00B70B80" w:rsidRDefault="00B70B80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Jerin Koshy – Production Engineer</w:t>
      </w:r>
    </w:p>
    <w:p w14:paraId="4D54081E" w14:textId="7C4B8F2B" w:rsidR="00B70B80" w:rsidRDefault="00B70B80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Saneesh – Engineer (not sure 100%)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754EC7D" w14:textId="68E77589" w:rsidR="00861D8E" w:rsidRDefault="00B70B80" w:rsidP="00861D8E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Murata EU would like to introduce A&amp;W Demo to Mercedes</w:t>
      </w:r>
      <w:r w:rsidR="00C73638">
        <w:rPr>
          <w:color w:val="000000"/>
          <w:lang w:val="en-GB" w:eastAsia="ko-KR"/>
        </w:rPr>
        <w:t xml:space="preserve">, </w:t>
      </w:r>
      <w:r>
        <w:rPr>
          <w:color w:val="000000"/>
          <w:lang w:val="en-GB" w:eastAsia="ko-KR"/>
        </w:rPr>
        <w:t>Volks Wagon, and other German</w:t>
      </w:r>
      <w:r w:rsidR="003B3A86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 xml:space="preserve">OEM, and also exhibit in some </w:t>
      </w:r>
      <w:proofErr w:type="gramStart"/>
      <w:r>
        <w:rPr>
          <w:color w:val="000000"/>
          <w:lang w:val="en-GB" w:eastAsia="ko-KR"/>
        </w:rPr>
        <w:t>shows(</w:t>
      </w:r>
      <w:proofErr w:type="gramEnd"/>
      <w:r>
        <w:rPr>
          <w:color w:val="000000"/>
          <w:lang w:val="en-GB" w:eastAsia="ko-KR"/>
        </w:rPr>
        <w:t>i.e. IFA).</w:t>
      </w:r>
    </w:p>
    <w:p w14:paraId="4F23D496" w14:textId="1294F5CB" w:rsidR="003B3A86" w:rsidRDefault="003B3A86" w:rsidP="003B3A8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 w:rsidRPr="003B3A86">
        <w:rPr>
          <w:color w:val="000000"/>
          <w:lang w:val="en-GB" w:eastAsia="ko-KR"/>
        </w:rPr>
        <w:t>Mercedes and Volks Wagon</w:t>
      </w:r>
      <w:r>
        <w:rPr>
          <w:color w:val="000000"/>
          <w:lang w:val="en-GB" w:eastAsia="ko-KR"/>
        </w:rPr>
        <w:t xml:space="preserve"> are very interested in LE Audio.</w:t>
      </w:r>
    </w:p>
    <w:p w14:paraId="478F599E" w14:textId="310E40A9" w:rsidR="00B70B80" w:rsidRDefault="00B70B80" w:rsidP="00861D8E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Murata EU’s required Spec</w:t>
      </w:r>
      <w:r w:rsidR="003B3A86">
        <w:rPr>
          <w:color w:val="000000"/>
          <w:lang w:val="en-GB" w:eastAsia="ko-KR"/>
        </w:rPr>
        <w:t xml:space="preserve"> as per below </w:t>
      </w:r>
      <w:proofErr w:type="gramStart"/>
      <w:r w:rsidR="003B3A86">
        <w:rPr>
          <w:color w:val="000000"/>
          <w:lang w:val="en-GB" w:eastAsia="ko-KR"/>
        </w:rPr>
        <w:t>diagram(</w:t>
      </w:r>
      <w:proofErr w:type="gramEnd"/>
      <w:r w:rsidR="003B3A86">
        <w:rPr>
          <w:color w:val="000000"/>
          <w:lang w:val="en-GB" w:eastAsia="ko-KR"/>
        </w:rPr>
        <w:t>refer to next page)</w:t>
      </w:r>
    </w:p>
    <w:p w14:paraId="79C9C124" w14:textId="0252C3E2" w:rsidR="003B3A86" w:rsidRDefault="003B3A86" w:rsidP="003B3A8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2 </w:t>
      </w:r>
      <w:proofErr w:type="gramStart"/>
      <w:r>
        <w:rPr>
          <w:color w:val="000000"/>
          <w:lang w:val="en-GB" w:eastAsia="ko-KR"/>
        </w:rPr>
        <w:t>phones(</w:t>
      </w:r>
      <w:proofErr w:type="gramEnd"/>
      <w:r>
        <w:rPr>
          <w:color w:val="000000"/>
          <w:lang w:val="en-GB" w:eastAsia="ko-KR"/>
        </w:rPr>
        <w:t>Classic) and 2 Headsets(LE Audio) are connected to a Demo Device and demonstrate simultaneous connection with Classic and LE Audio.</w:t>
      </w:r>
    </w:p>
    <w:p w14:paraId="3C315B64" w14:textId="18E5EDD6" w:rsidR="001C11B1" w:rsidRDefault="001C11B1" w:rsidP="003B3A8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No referred OS or Platform  </w:t>
      </w:r>
    </w:p>
    <w:p w14:paraId="7FBC048C" w14:textId="2868203C" w:rsidR="003B3A86" w:rsidRPr="003B3A86" w:rsidRDefault="003B3A86" w:rsidP="003B3A86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Conce</w:t>
      </w:r>
      <w:r w:rsidRPr="003B3A86">
        <w:rPr>
          <w:rFonts w:asciiTheme="minorHAnsi" w:hAnsiTheme="minorHAnsi" w:cstheme="minorHAnsi"/>
          <w:color w:val="000000" w:themeColor="text1"/>
          <w:lang w:val="en-GB" w:eastAsia="ko-KR"/>
        </w:rPr>
        <w:t xml:space="preserve">rn point of </w:t>
      </w:r>
      <w:r w:rsidRPr="003B3A86">
        <w:rPr>
          <w:rFonts w:asciiTheme="minorHAnsi" w:eastAsia="바탕" w:hAnsiTheme="minorHAnsi" w:cstheme="minorHAnsi"/>
          <w:color w:val="000000" w:themeColor="text1"/>
          <w:lang w:val="en-GB" w:eastAsia="ko-KR"/>
        </w:rPr>
        <w:t xml:space="preserve">the demo </w:t>
      </w:r>
      <w:r w:rsidRPr="003B3A86">
        <w:rPr>
          <w:rFonts w:asciiTheme="minorHAnsi" w:hAnsiTheme="minorHAnsi" w:cstheme="minorHAnsi"/>
          <w:color w:val="000000" w:themeColor="text1"/>
          <w:lang w:val="en-GB" w:eastAsia="ko-KR"/>
        </w:rPr>
        <w:t>is how to</w:t>
      </w:r>
      <w:r w:rsidRPr="003B3A86">
        <w:rPr>
          <w:color w:val="000000" w:themeColor="text1"/>
          <w:lang w:val="en-GB" w:eastAsia="ko-KR"/>
        </w:rPr>
        <w:t xml:space="preserve"> </w:t>
      </w:r>
      <w:r w:rsidRPr="003B3A86">
        <w:rPr>
          <w:color w:val="000000"/>
          <w:lang w:val="en-GB" w:eastAsia="ko-KR"/>
        </w:rPr>
        <w:t>prove the connections are LE Audio and how to visualize</w:t>
      </w:r>
      <w:r>
        <w:rPr>
          <w:color w:val="000000"/>
          <w:lang w:val="en-GB" w:eastAsia="ko-KR"/>
        </w:rPr>
        <w:t>.</w:t>
      </w:r>
    </w:p>
    <w:p w14:paraId="2E2543A0" w14:textId="26B73B5E" w:rsidR="001C11B1" w:rsidRPr="001C11B1" w:rsidRDefault="003B3A86" w:rsidP="001C11B1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One </w:t>
      </w:r>
      <w:proofErr w:type="gramStart"/>
      <w:r>
        <w:rPr>
          <w:color w:val="000000"/>
          <w:lang w:val="en-GB" w:eastAsia="ko-KR"/>
        </w:rPr>
        <w:t>ways</w:t>
      </w:r>
      <w:proofErr w:type="gramEnd"/>
      <w:r>
        <w:rPr>
          <w:color w:val="000000"/>
          <w:lang w:val="en-GB" w:eastAsia="ko-KR"/>
        </w:rPr>
        <w:t xml:space="preserve"> is to show a log to indicate, </w:t>
      </w:r>
      <w:r w:rsidR="00BE72E2">
        <w:rPr>
          <w:color w:val="000000"/>
          <w:lang w:val="en-GB" w:eastAsia="ko-KR"/>
        </w:rPr>
        <w:t xml:space="preserve">or to show </w:t>
      </w:r>
    </w:p>
    <w:p w14:paraId="63B1D969" w14:textId="77777777" w:rsidR="00861D8E" w:rsidRPr="00861D8E" w:rsidRDefault="00861D8E" w:rsidP="00861D8E">
      <w:pPr>
        <w:ind w:left="360"/>
        <w:rPr>
          <w:color w:val="000000"/>
          <w:lang w:val="en-GB" w:eastAsia="ko-KR"/>
        </w:rPr>
      </w:pP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3C702201" w14:textId="0E68F7B0" w:rsidR="00245774" w:rsidRDefault="00861D8E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Murata</w:t>
      </w:r>
      <w:r w:rsidR="00C73638">
        <w:rPr>
          <w:b/>
          <w:bCs/>
          <w:color w:val="000000"/>
          <w:lang w:val="en-GB" w:eastAsia="ko-KR"/>
        </w:rPr>
        <w:t xml:space="preserve"> EU:</w:t>
      </w:r>
    </w:p>
    <w:p w14:paraId="6BF2D4B4" w14:textId="276F195A" w:rsidR="00C73638" w:rsidRPr="00C73638" w:rsidRDefault="00C73638" w:rsidP="00C73638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C73638">
        <w:rPr>
          <w:color w:val="000000"/>
          <w:lang w:val="en-GB" w:eastAsia="ko-KR"/>
        </w:rPr>
        <w:t>Arrange</w:t>
      </w:r>
      <w:r>
        <w:rPr>
          <w:color w:val="000000"/>
          <w:lang w:val="en-GB" w:eastAsia="ko-KR"/>
        </w:rPr>
        <w:t xml:space="preserve"> 89570 Modules for A&amp;W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00BE25E3" w14:textId="69D960DB" w:rsidR="005D577F" w:rsidRPr="00861D8E" w:rsidRDefault="005D577F" w:rsidP="005D577F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</w:t>
      </w:r>
      <w:r w:rsidR="00C73638">
        <w:rPr>
          <w:color w:val="000000"/>
          <w:lang w:val="en-GB" w:eastAsia="ko-KR"/>
        </w:rPr>
        <w:t xml:space="preserve">schedule for </w:t>
      </w:r>
      <w:proofErr w:type="gramStart"/>
      <w:r w:rsidR="00C73638">
        <w:rPr>
          <w:color w:val="000000"/>
          <w:lang w:val="en-GB" w:eastAsia="ko-KR"/>
        </w:rPr>
        <w:t>Demo, and</w:t>
      </w:r>
      <w:proofErr w:type="gramEnd"/>
      <w:r w:rsidR="00C73638">
        <w:rPr>
          <w:color w:val="000000"/>
          <w:lang w:val="en-GB" w:eastAsia="ko-KR"/>
        </w:rPr>
        <w:t xml:space="preserve"> inform how many modules are needed.</w:t>
      </w:r>
    </w:p>
    <w:p w14:paraId="51FE4C56" w14:textId="3391EAA2" w:rsidR="00861D8E" w:rsidRDefault="00861D8E" w:rsidP="002659BB">
      <w:pPr>
        <w:rPr>
          <w:b/>
          <w:bCs/>
          <w:color w:val="000000"/>
          <w:lang w:val="en-GB" w:eastAsia="ko-KR"/>
        </w:rPr>
      </w:pPr>
    </w:p>
    <w:p w14:paraId="7FE322FD" w14:textId="47C23175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7FF01E8E" w14:textId="39D1319C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2969099C" w14:textId="3DA27AA4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1D47BEAC" w14:textId="646A7ED6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490B3FA" w14:textId="1E556EAA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4E83385D" w14:textId="1B162200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3B232827" w14:textId="4EC824F4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F3E74BD" w14:textId="4A11572B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1649E4AA" w14:textId="2BD611A5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4E6FB025" w14:textId="2DC5670A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090EBE2E" w14:textId="15A2B27F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1DA66610" w14:textId="13A648EF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D48B97C" w14:textId="1A00C0E3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29F47B3D" w14:textId="2328A489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93CD949" w14:textId="5E68A43A" w:rsidR="002659BB" w:rsidRDefault="002659BB" w:rsidP="002659BB">
      <w:pPr>
        <w:rPr>
          <w:b/>
          <w:bCs/>
          <w:color w:val="000000"/>
          <w:lang w:val="en-GB" w:eastAsia="ko-KR"/>
        </w:rPr>
      </w:pPr>
    </w:p>
    <w:p w14:paraId="67EF3AB1" w14:textId="0E65B183" w:rsidR="002659BB" w:rsidRPr="002659BB" w:rsidRDefault="00C73638" w:rsidP="002659BB">
      <w:pPr>
        <w:rPr>
          <w:b/>
          <w:bCs/>
          <w:color w:val="000000"/>
          <w:lang w:val="en-GB" w:eastAsia="ko-KR"/>
        </w:rPr>
      </w:pPr>
      <w:r w:rsidRPr="00C73638">
        <w:rPr>
          <w:b/>
          <w:bCs/>
          <w:noProof/>
          <w:color w:val="000000"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57B159" wp14:editId="353B9D7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521174" cy="5388200"/>
                <wp:effectExtent l="0" t="38100" r="0" b="0"/>
                <wp:wrapNone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68729D-55CF-0570-2C60-D5BDB0B082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1174" cy="5388200"/>
                          <a:chOff x="0" y="0"/>
                          <a:chExt cx="6521174" cy="5388200"/>
                        </a:xfrm>
                      </wpg:grpSpPr>
                      <wps:wsp>
                        <wps:cNvPr id="1" name="Rectangle: Rounded Corners 1">
                          <a:extLst>
                            <a:ext uri="{FF2B5EF4-FFF2-40B4-BE49-F238E27FC236}">
                              <a16:creationId xmlns:a16="http://schemas.microsoft.com/office/drawing/2014/main" id="{049F6CC9-F0D4-AB48-D95C-E1CC566D4783}"/>
                            </a:ext>
                          </a:extLst>
                        </wps:cNvPr>
                        <wps:cNvSpPr/>
                        <wps:spPr>
                          <a:xfrm>
                            <a:off x="1664257" y="948671"/>
                            <a:ext cx="2417034" cy="1151495"/>
                          </a:xfrm>
                          <a:prstGeom prst="roundRect">
                            <a:avLst>
                              <a:gd name="adj" fmla="val 15001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256EC9" w14:textId="77777777" w:rsidR="00C73638" w:rsidRPr="00C73638" w:rsidRDefault="00C73638" w:rsidP="00C73638">
                              <w:pPr>
                                <w:jc w:val="center"/>
                                <w:rPr>
                                  <w:rFonts w:asciiTheme="minorHAnsi" w:cstheme="minorBidi"/>
                                  <w:b/>
                                  <w:bCs/>
                                  <w:color w:val="E7E6E6" w:themeColor="background2"/>
                                  <w:kern w:val="24"/>
                                  <w:sz w:val="36"/>
                                  <w:szCs w:val="36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 w:rsidRPr="00C73638">
                                <w:rPr>
                                  <w:rFonts w:asciiTheme="minorHAnsi" w:cstheme="minorBidi"/>
                                  <w:b/>
                                  <w:bCs/>
                                  <w:color w:val="E7E6E6" w:themeColor="background2"/>
                                  <w:kern w:val="24"/>
                                  <w:sz w:val="36"/>
                                  <w:szCs w:val="36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i.MX8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" name="직선 화살표 연결선 23">
                          <a:extLst>
                            <a:ext uri="{FF2B5EF4-FFF2-40B4-BE49-F238E27FC236}">
                              <a16:creationId xmlns:a16="http://schemas.microsoft.com/office/drawing/2014/main" id="{F2B9EF9F-FB7C-48D2-8D40-B647C1541ED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600000" flipV="1">
                            <a:off x="4318821" y="318038"/>
                            <a:ext cx="1185433" cy="960233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1D68A6"/>
                            </a:solidFill>
                            <a:prstDash val="sysDash"/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TextBox 49">
                          <a:extLst>
                            <a:ext uri="{FF2B5EF4-FFF2-40B4-BE49-F238E27FC236}">
                              <a16:creationId xmlns:a16="http://schemas.microsoft.com/office/drawing/2014/main" id="{3920A14A-6A09-4F04-B801-72CA37B3756A}"/>
                            </a:ext>
                          </a:extLst>
                        </wps:cNvPr>
                        <wps:cNvSpPr txBox="1"/>
                        <wps:spPr>
                          <a:xfrm>
                            <a:off x="2206958" y="1776382"/>
                            <a:ext cx="656706" cy="2051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717E618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SRC 1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4" name="TextBox 50">
                          <a:extLst>
                            <a:ext uri="{FF2B5EF4-FFF2-40B4-BE49-F238E27FC236}">
                              <a16:creationId xmlns:a16="http://schemas.microsoft.com/office/drawing/2014/main" id="{0AE94C3F-7A42-49ED-B03A-F532C7F3E3DC}"/>
                            </a:ext>
                          </a:extLst>
                        </wps:cNvPr>
                        <wps:cNvSpPr txBox="1"/>
                        <wps:spPr>
                          <a:xfrm rot="19800000">
                            <a:off x="4424926" y="514568"/>
                            <a:ext cx="79502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2EEB9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Classic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" name="Connector: Elbow 5">
                          <a:extLst>
                            <a:ext uri="{FF2B5EF4-FFF2-40B4-BE49-F238E27FC236}">
                              <a16:creationId xmlns:a16="http://schemas.microsoft.com/office/drawing/2014/main" id="{7BC95D59-9B8D-4EEB-9AC0-F0D09913B07A}"/>
                            </a:ext>
                          </a:extLst>
                        </wps:cNvPr>
                        <wps:cNvCnPr>
                          <a:cxnSpLocks/>
                          <a:stCxn id="3" idx="2"/>
                          <a:endCxn id="13" idx="3"/>
                        </wps:cNvCnPr>
                        <wps:spPr>
                          <a:xfrm rot="5400000">
                            <a:off x="550405" y="2523342"/>
                            <a:ext cx="2526682" cy="1443130"/>
                          </a:xfrm>
                          <a:prstGeom prst="bentConnector2">
                            <a:avLst/>
                          </a:prstGeom>
                          <a:ln w="25400">
                            <a:solidFill>
                              <a:srgbClr val="1B8BCD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or: Elbow 6">
                          <a:extLst>
                            <a:ext uri="{FF2B5EF4-FFF2-40B4-BE49-F238E27FC236}">
                              <a16:creationId xmlns:a16="http://schemas.microsoft.com/office/drawing/2014/main" id="{2D53AA53-B9FE-418C-A808-BDC32B78199C}"/>
                            </a:ext>
                          </a:extLst>
                        </wps:cNvPr>
                        <wps:cNvCnPr>
                          <a:cxnSpLocks/>
                          <a:stCxn id="10" idx="2"/>
                          <a:endCxn id="14" idx="1"/>
                        </wps:cNvCnPr>
                        <wps:spPr>
                          <a:xfrm rot="16200000" flipH="1">
                            <a:off x="2714640" y="2505914"/>
                            <a:ext cx="2538690" cy="1465977"/>
                          </a:xfrm>
                          <a:prstGeom prst="bentConnector2">
                            <a:avLst/>
                          </a:prstGeom>
                          <a:ln w="25400">
                            <a:solidFill>
                              <a:srgbClr val="92D05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Box 34">
                          <a:extLst>
                            <a:ext uri="{FF2B5EF4-FFF2-40B4-BE49-F238E27FC236}">
                              <a16:creationId xmlns:a16="http://schemas.microsoft.com/office/drawing/2014/main" id="{AF3832B9-FC54-4ECB-8736-386C6BE554EC}"/>
                            </a:ext>
                          </a:extLst>
                        </wps:cNvPr>
                        <wps:cNvSpPr txBox="1"/>
                        <wps:spPr>
                          <a:xfrm>
                            <a:off x="1402947" y="3991220"/>
                            <a:ext cx="988060" cy="497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ED1E66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LE Audio </w:t>
                              </w:r>
                            </w:p>
                            <w:p w14:paraId="19B41E2D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CIS 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" name="TextBox 35">
                          <a:extLst>
                            <a:ext uri="{FF2B5EF4-FFF2-40B4-BE49-F238E27FC236}">
                              <a16:creationId xmlns:a16="http://schemas.microsoft.com/office/drawing/2014/main" id="{E14D7C81-F242-43F6-9158-8401011593A0}"/>
                            </a:ext>
                          </a:extLst>
                        </wps:cNvPr>
                        <wps:cNvSpPr txBox="1"/>
                        <wps:spPr>
                          <a:xfrm>
                            <a:off x="3384079" y="3964402"/>
                            <a:ext cx="988060" cy="497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F66636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LE Audio</w:t>
                              </w:r>
                            </w:p>
                            <w:p w14:paraId="60BBF27E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CIS 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" name="TextBox 36">
                          <a:extLst>
                            <a:ext uri="{FF2B5EF4-FFF2-40B4-BE49-F238E27FC236}">
                              <a16:creationId xmlns:a16="http://schemas.microsoft.com/office/drawing/2014/main" id="{96C25B3F-A32B-461F-9F49-79FEC6B59F6E}"/>
                            </a:ext>
                          </a:extLst>
                        </wps:cNvPr>
                        <wps:cNvSpPr txBox="1"/>
                        <wps:spPr>
                          <a:xfrm>
                            <a:off x="2922644" y="1764374"/>
                            <a:ext cx="656706" cy="2051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552B38D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SRC 2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11" name="직선 화살표 연결선 23">
                          <a:extLst>
                            <a:ext uri="{FF2B5EF4-FFF2-40B4-BE49-F238E27FC236}">
                              <a16:creationId xmlns:a16="http://schemas.microsoft.com/office/drawing/2014/main" id="{12C2B4C4-8785-5FE4-54FE-568233CC23F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21000000">
                            <a:off x="4318821" y="1728223"/>
                            <a:ext cx="1185433" cy="960233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1D68A6"/>
                            </a:solidFill>
                            <a:prstDash val="sysDash"/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Box 13">
                          <a:extLst>
                            <a:ext uri="{FF2B5EF4-FFF2-40B4-BE49-F238E27FC236}">
                              <a16:creationId xmlns:a16="http://schemas.microsoft.com/office/drawing/2014/main" id="{979434F5-CDE4-F095-0CB8-8D5A77996004}"/>
                            </a:ext>
                          </a:extLst>
                        </wps:cNvPr>
                        <wps:cNvSpPr txBox="1"/>
                        <wps:spPr>
                          <a:xfrm rot="1800000" flipH="1">
                            <a:off x="4424925" y="1862746"/>
                            <a:ext cx="79502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BEF1A6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Classic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CD0ACC45-9803-DC5D-FB36-75812F53586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436" y="4004813"/>
                            <a:ext cx="1056745" cy="10068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29C7C63D-9B4D-3B17-8A36-2C6202A080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16974" y="4004813"/>
                            <a:ext cx="1056745" cy="10068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25">
                          <a:extLst>
                            <a:ext uri="{FF2B5EF4-FFF2-40B4-BE49-F238E27FC236}">
                              <a16:creationId xmlns:a16="http://schemas.microsoft.com/office/drawing/2014/main" id="{AC6E0EB8-72BA-37A8-7AC7-C89B86510973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5093560"/>
                            <a:ext cx="111506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496DCE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Headset 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" name="TextBox 26">
                          <a:extLst>
                            <a:ext uri="{FF2B5EF4-FFF2-40B4-BE49-F238E27FC236}">
                              <a16:creationId xmlns:a16="http://schemas.microsoft.com/office/drawing/2014/main" id="{3EC0ACC5-C073-08B9-4E3B-78D984851C4B}"/>
                            </a:ext>
                          </a:extLst>
                        </wps:cNvPr>
                        <wps:cNvSpPr txBox="1"/>
                        <wps:spPr>
                          <a:xfrm>
                            <a:off x="4681238" y="5093560"/>
                            <a:ext cx="1115060" cy="294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66574" w14:textId="77777777" w:rsidR="00C73638" w:rsidRDefault="00C73638" w:rsidP="00C73638">
                              <w:pPr>
                                <w:spacing w:line="320" w:lineRule="exact"/>
                                <w:jc w:val="center"/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Headset 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17" name="Group 17">
                          <a:extLst>
                            <a:ext uri="{FF2B5EF4-FFF2-40B4-BE49-F238E27FC236}">
                              <a16:creationId xmlns:a16="http://schemas.microsoft.com/office/drawing/2014/main" id="{1A5CB4B9-F8E6-C815-5DEA-A0F6DFDEB6CD}"/>
                            </a:ext>
                          </a:extLst>
                        </wpg:cNvPr>
                        <wpg:cNvGrpSpPr/>
                        <wpg:grpSpPr>
                          <a:xfrm>
                            <a:off x="5577563" y="2016437"/>
                            <a:ext cx="943610" cy="1359379"/>
                            <a:chOff x="5577563" y="2016437"/>
                            <a:chExt cx="943610" cy="1359379"/>
                          </a:xfrm>
                        </wpg:grpSpPr>
                        <wps:wsp>
                          <wps:cNvPr id="21" name="Freeform 48">
                            <a:extLst>
                              <a:ext uri="{FF2B5EF4-FFF2-40B4-BE49-F238E27FC236}">
                                <a16:creationId xmlns:a16="http://schemas.microsoft.com/office/drawing/2014/main" id="{0442F7D1-AC19-45D9-C9AA-2BE32ABCC221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5762028" y="2016437"/>
                              <a:ext cx="585895" cy="1009302"/>
                            </a:xfrm>
                            <a:custGeom>
                              <a:avLst/>
                              <a:gdLst>
                                <a:gd name="T0" fmla="*/ 37231344 w 319"/>
                                <a:gd name="T1" fmla="*/ 70970385 h 545"/>
                                <a:gd name="T2" fmla="*/ 37231344 w 319"/>
                                <a:gd name="T3" fmla="*/ 70970385 h 545"/>
                                <a:gd name="T4" fmla="*/ 3723170 w 319"/>
                                <a:gd name="T5" fmla="*/ 70970385 h 545"/>
                                <a:gd name="T6" fmla="*/ 0 w 319"/>
                                <a:gd name="T7" fmla="*/ 67186892 h 545"/>
                                <a:gd name="T8" fmla="*/ 0 w 319"/>
                                <a:gd name="T9" fmla="*/ 3652741 h 545"/>
                                <a:gd name="T10" fmla="*/ 3723170 w 319"/>
                                <a:gd name="T11" fmla="*/ 0 h 545"/>
                                <a:gd name="T12" fmla="*/ 37231344 w 319"/>
                                <a:gd name="T13" fmla="*/ 0 h 545"/>
                                <a:gd name="T14" fmla="*/ 40826240 w 319"/>
                                <a:gd name="T15" fmla="*/ 3652741 h 545"/>
                                <a:gd name="T16" fmla="*/ 40826240 w 319"/>
                                <a:gd name="T17" fmla="*/ 67186892 h 545"/>
                                <a:gd name="T18" fmla="*/ 37231344 w 319"/>
                                <a:gd name="T19" fmla="*/ 70970385 h 545"/>
                                <a:gd name="T20" fmla="*/ 20926574 w 319"/>
                                <a:gd name="T21" fmla="*/ 67186892 h 545"/>
                                <a:gd name="T22" fmla="*/ 20926574 w 319"/>
                                <a:gd name="T23" fmla="*/ 67186892 h 545"/>
                                <a:gd name="T24" fmla="*/ 22723843 w 319"/>
                                <a:gd name="T25" fmla="*/ 64447245 h 545"/>
                                <a:gd name="T26" fmla="*/ 20926574 w 319"/>
                                <a:gd name="T27" fmla="*/ 62620694 h 545"/>
                                <a:gd name="T28" fmla="*/ 18230671 w 319"/>
                                <a:gd name="T29" fmla="*/ 64447245 h 545"/>
                                <a:gd name="T30" fmla="*/ 20926574 w 319"/>
                                <a:gd name="T31" fmla="*/ 67186892 h 545"/>
                                <a:gd name="T32" fmla="*/ 37231344 w 319"/>
                                <a:gd name="T33" fmla="*/ 7305844 h 545"/>
                                <a:gd name="T34" fmla="*/ 37231344 w 319"/>
                                <a:gd name="T35" fmla="*/ 7305844 h 545"/>
                                <a:gd name="T36" fmla="*/ 36332709 w 319"/>
                                <a:gd name="T37" fmla="*/ 7305844 h 545"/>
                                <a:gd name="T38" fmla="*/ 4621805 w 319"/>
                                <a:gd name="T39" fmla="*/ 7305844 h 545"/>
                                <a:gd name="T40" fmla="*/ 3723170 w 319"/>
                                <a:gd name="T41" fmla="*/ 7305844 h 545"/>
                                <a:gd name="T42" fmla="*/ 3723170 w 319"/>
                                <a:gd name="T43" fmla="*/ 58967953 h 545"/>
                                <a:gd name="T44" fmla="*/ 4621805 w 319"/>
                                <a:gd name="T45" fmla="*/ 58967953 h 545"/>
                                <a:gd name="T46" fmla="*/ 36332709 w 319"/>
                                <a:gd name="T47" fmla="*/ 58967953 h 545"/>
                                <a:gd name="T48" fmla="*/ 37231344 w 319"/>
                                <a:gd name="T49" fmla="*/ 58967953 h 545"/>
                                <a:gd name="T50" fmla="*/ 37231344 w 319"/>
                                <a:gd name="T51" fmla="*/ 7305844 h 545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19" h="545">
                                  <a:moveTo>
                                    <a:pt x="290" y="544"/>
                                  </a:moveTo>
                                  <a:lnTo>
                                    <a:pt x="290" y="544"/>
                                  </a:lnTo>
                                  <a:cubicBezTo>
                                    <a:pt x="29" y="544"/>
                                    <a:pt x="29" y="544"/>
                                    <a:pt x="29" y="544"/>
                                  </a:cubicBezTo>
                                  <a:cubicBezTo>
                                    <a:pt x="15" y="544"/>
                                    <a:pt x="0" y="530"/>
                                    <a:pt x="0" y="515"/>
                                  </a:cubicBezTo>
                                  <a:cubicBezTo>
                                    <a:pt x="0" y="28"/>
                                    <a:pt x="0" y="28"/>
                                    <a:pt x="0" y="28"/>
                                  </a:cubicBezTo>
                                  <a:cubicBezTo>
                                    <a:pt x="0" y="7"/>
                                    <a:pt x="15" y="0"/>
                                    <a:pt x="29" y="0"/>
                                  </a:cubicBezTo>
                                  <a:cubicBezTo>
                                    <a:pt x="290" y="0"/>
                                    <a:pt x="290" y="0"/>
                                    <a:pt x="290" y="0"/>
                                  </a:cubicBezTo>
                                  <a:cubicBezTo>
                                    <a:pt x="311" y="0"/>
                                    <a:pt x="318" y="7"/>
                                    <a:pt x="318" y="28"/>
                                  </a:cubicBezTo>
                                  <a:cubicBezTo>
                                    <a:pt x="318" y="515"/>
                                    <a:pt x="318" y="515"/>
                                    <a:pt x="318" y="515"/>
                                  </a:cubicBezTo>
                                  <a:cubicBezTo>
                                    <a:pt x="318" y="530"/>
                                    <a:pt x="311" y="544"/>
                                    <a:pt x="290" y="544"/>
                                  </a:cubicBezTo>
                                  <a:close/>
                                  <a:moveTo>
                                    <a:pt x="163" y="515"/>
                                  </a:moveTo>
                                  <a:lnTo>
                                    <a:pt x="163" y="515"/>
                                  </a:lnTo>
                                  <a:cubicBezTo>
                                    <a:pt x="170" y="515"/>
                                    <a:pt x="177" y="508"/>
                                    <a:pt x="177" y="494"/>
                                  </a:cubicBezTo>
                                  <a:cubicBezTo>
                                    <a:pt x="177" y="487"/>
                                    <a:pt x="170" y="480"/>
                                    <a:pt x="163" y="480"/>
                                  </a:cubicBezTo>
                                  <a:cubicBezTo>
                                    <a:pt x="149" y="480"/>
                                    <a:pt x="142" y="487"/>
                                    <a:pt x="142" y="494"/>
                                  </a:cubicBezTo>
                                  <a:cubicBezTo>
                                    <a:pt x="142" y="508"/>
                                    <a:pt x="149" y="515"/>
                                    <a:pt x="163" y="515"/>
                                  </a:cubicBezTo>
                                  <a:close/>
                                  <a:moveTo>
                                    <a:pt x="290" y="56"/>
                                  </a:moveTo>
                                  <a:lnTo>
                                    <a:pt x="290" y="56"/>
                                  </a:lnTo>
                                  <a:cubicBezTo>
                                    <a:pt x="283" y="56"/>
                                    <a:pt x="283" y="56"/>
                                    <a:pt x="283" y="56"/>
                                  </a:cubicBezTo>
                                  <a:cubicBezTo>
                                    <a:pt x="36" y="56"/>
                                    <a:pt x="36" y="56"/>
                                    <a:pt x="36" y="56"/>
                                  </a:cubicBezTo>
                                  <a:cubicBezTo>
                                    <a:pt x="29" y="56"/>
                                    <a:pt x="29" y="56"/>
                                    <a:pt x="29" y="56"/>
                                  </a:cubicBezTo>
                                  <a:cubicBezTo>
                                    <a:pt x="29" y="452"/>
                                    <a:pt x="29" y="452"/>
                                    <a:pt x="29" y="452"/>
                                  </a:cubicBezTo>
                                  <a:cubicBezTo>
                                    <a:pt x="36" y="452"/>
                                    <a:pt x="36" y="452"/>
                                    <a:pt x="36" y="452"/>
                                  </a:cubicBezTo>
                                  <a:cubicBezTo>
                                    <a:pt x="283" y="452"/>
                                    <a:pt x="283" y="452"/>
                                    <a:pt x="283" y="452"/>
                                  </a:cubicBezTo>
                                  <a:cubicBezTo>
                                    <a:pt x="290" y="452"/>
                                    <a:pt x="290" y="452"/>
                                    <a:pt x="290" y="452"/>
                                  </a:cubicBezTo>
                                  <a:lnTo>
                                    <a:pt x="29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91240B29-F687-4f45-9708-019B960494DF}">
        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2" name="TextBox 27">
                            <a:extLst>
                              <a:ext uri="{FF2B5EF4-FFF2-40B4-BE49-F238E27FC236}">
                                <a16:creationId xmlns:a16="http://schemas.microsoft.com/office/drawing/2014/main" id="{C465685D-17A7-DC18-2CEA-2DF8035D2B6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577563" y="3081176"/>
                              <a:ext cx="943610" cy="294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6F0960" w14:textId="77777777" w:rsidR="00C73638" w:rsidRDefault="00C73638" w:rsidP="00C73638">
                                <w:pPr>
                                  <w:spacing w:line="320" w:lineRule="exact"/>
                                  <w:jc w:val="center"/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Phone 2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18" name="Group 18">
                          <a:extLst>
                            <a:ext uri="{FF2B5EF4-FFF2-40B4-BE49-F238E27FC236}">
                              <a16:creationId xmlns:a16="http://schemas.microsoft.com/office/drawing/2014/main" id="{BB454452-3CB3-6F4F-683D-915047F382BB}"/>
                            </a:ext>
                          </a:extLst>
                        </wpg:cNvPr>
                        <wpg:cNvGrpSpPr/>
                        <wpg:grpSpPr>
                          <a:xfrm>
                            <a:off x="5577564" y="0"/>
                            <a:ext cx="943610" cy="1361362"/>
                            <a:chOff x="5577564" y="0"/>
                            <a:chExt cx="943610" cy="1361362"/>
                          </a:xfrm>
                        </wpg:grpSpPr>
                        <wps:wsp>
                          <wps:cNvPr id="19" name="Freeform 48">
                            <a:extLst>
                              <a:ext uri="{FF2B5EF4-FFF2-40B4-BE49-F238E27FC236}">
                                <a16:creationId xmlns:a16="http://schemas.microsoft.com/office/drawing/2014/main" id="{24489548-AAA1-4644-8E58-6250FA3AC87A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5762028" y="0"/>
                              <a:ext cx="585895" cy="1009302"/>
                            </a:xfrm>
                            <a:custGeom>
                              <a:avLst/>
                              <a:gdLst>
                                <a:gd name="T0" fmla="*/ 37231344 w 319"/>
                                <a:gd name="T1" fmla="*/ 70970385 h 545"/>
                                <a:gd name="T2" fmla="*/ 37231344 w 319"/>
                                <a:gd name="T3" fmla="*/ 70970385 h 545"/>
                                <a:gd name="T4" fmla="*/ 3723170 w 319"/>
                                <a:gd name="T5" fmla="*/ 70970385 h 545"/>
                                <a:gd name="T6" fmla="*/ 0 w 319"/>
                                <a:gd name="T7" fmla="*/ 67186892 h 545"/>
                                <a:gd name="T8" fmla="*/ 0 w 319"/>
                                <a:gd name="T9" fmla="*/ 3652741 h 545"/>
                                <a:gd name="T10" fmla="*/ 3723170 w 319"/>
                                <a:gd name="T11" fmla="*/ 0 h 545"/>
                                <a:gd name="T12" fmla="*/ 37231344 w 319"/>
                                <a:gd name="T13" fmla="*/ 0 h 545"/>
                                <a:gd name="T14" fmla="*/ 40826240 w 319"/>
                                <a:gd name="T15" fmla="*/ 3652741 h 545"/>
                                <a:gd name="T16" fmla="*/ 40826240 w 319"/>
                                <a:gd name="T17" fmla="*/ 67186892 h 545"/>
                                <a:gd name="T18" fmla="*/ 37231344 w 319"/>
                                <a:gd name="T19" fmla="*/ 70970385 h 545"/>
                                <a:gd name="T20" fmla="*/ 20926574 w 319"/>
                                <a:gd name="T21" fmla="*/ 67186892 h 545"/>
                                <a:gd name="T22" fmla="*/ 20926574 w 319"/>
                                <a:gd name="T23" fmla="*/ 67186892 h 545"/>
                                <a:gd name="T24" fmla="*/ 22723843 w 319"/>
                                <a:gd name="T25" fmla="*/ 64447245 h 545"/>
                                <a:gd name="T26" fmla="*/ 20926574 w 319"/>
                                <a:gd name="T27" fmla="*/ 62620694 h 545"/>
                                <a:gd name="T28" fmla="*/ 18230671 w 319"/>
                                <a:gd name="T29" fmla="*/ 64447245 h 545"/>
                                <a:gd name="T30" fmla="*/ 20926574 w 319"/>
                                <a:gd name="T31" fmla="*/ 67186892 h 545"/>
                                <a:gd name="T32" fmla="*/ 37231344 w 319"/>
                                <a:gd name="T33" fmla="*/ 7305844 h 545"/>
                                <a:gd name="T34" fmla="*/ 37231344 w 319"/>
                                <a:gd name="T35" fmla="*/ 7305844 h 545"/>
                                <a:gd name="T36" fmla="*/ 36332709 w 319"/>
                                <a:gd name="T37" fmla="*/ 7305844 h 545"/>
                                <a:gd name="T38" fmla="*/ 4621805 w 319"/>
                                <a:gd name="T39" fmla="*/ 7305844 h 545"/>
                                <a:gd name="T40" fmla="*/ 3723170 w 319"/>
                                <a:gd name="T41" fmla="*/ 7305844 h 545"/>
                                <a:gd name="T42" fmla="*/ 3723170 w 319"/>
                                <a:gd name="T43" fmla="*/ 58967953 h 545"/>
                                <a:gd name="T44" fmla="*/ 4621805 w 319"/>
                                <a:gd name="T45" fmla="*/ 58967953 h 545"/>
                                <a:gd name="T46" fmla="*/ 36332709 w 319"/>
                                <a:gd name="T47" fmla="*/ 58967953 h 545"/>
                                <a:gd name="T48" fmla="*/ 37231344 w 319"/>
                                <a:gd name="T49" fmla="*/ 58967953 h 545"/>
                                <a:gd name="T50" fmla="*/ 37231344 w 319"/>
                                <a:gd name="T51" fmla="*/ 7305844 h 545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19" h="545">
                                  <a:moveTo>
                                    <a:pt x="290" y="544"/>
                                  </a:moveTo>
                                  <a:lnTo>
                                    <a:pt x="290" y="544"/>
                                  </a:lnTo>
                                  <a:cubicBezTo>
                                    <a:pt x="29" y="544"/>
                                    <a:pt x="29" y="544"/>
                                    <a:pt x="29" y="544"/>
                                  </a:cubicBezTo>
                                  <a:cubicBezTo>
                                    <a:pt x="15" y="544"/>
                                    <a:pt x="0" y="530"/>
                                    <a:pt x="0" y="515"/>
                                  </a:cubicBezTo>
                                  <a:cubicBezTo>
                                    <a:pt x="0" y="28"/>
                                    <a:pt x="0" y="28"/>
                                    <a:pt x="0" y="28"/>
                                  </a:cubicBezTo>
                                  <a:cubicBezTo>
                                    <a:pt x="0" y="7"/>
                                    <a:pt x="15" y="0"/>
                                    <a:pt x="29" y="0"/>
                                  </a:cubicBezTo>
                                  <a:cubicBezTo>
                                    <a:pt x="290" y="0"/>
                                    <a:pt x="290" y="0"/>
                                    <a:pt x="290" y="0"/>
                                  </a:cubicBezTo>
                                  <a:cubicBezTo>
                                    <a:pt x="311" y="0"/>
                                    <a:pt x="318" y="7"/>
                                    <a:pt x="318" y="28"/>
                                  </a:cubicBezTo>
                                  <a:cubicBezTo>
                                    <a:pt x="318" y="515"/>
                                    <a:pt x="318" y="515"/>
                                    <a:pt x="318" y="515"/>
                                  </a:cubicBezTo>
                                  <a:cubicBezTo>
                                    <a:pt x="318" y="530"/>
                                    <a:pt x="311" y="544"/>
                                    <a:pt x="290" y="544"/>
                                  </a:cubicBezTo>
                                  <a:close/>
                                  <a:moveTo>
                                    <a:pt x="163" y="515"/>
                                  </a:moveTo>
                                  <a:lnTo>
                                    <a:pt x="163" y="515"/>
                                  </a:lnTo>
                                  <a:cubicBezTo>
                                    <a:pt x="170" y="515"/>
                                    <a:pt x="177" y="508"/>
                                    <a:pt x="177" y="494"/>
                                  </a:cubicBezTo>
                                  <a:cubicBezTo>
                                    <a:pt x="177" y="487"/>
                                    <a:pt x="170" y="480"/>
                                    <a:pt x="163" y="480"/>
                                  </a:cubicBezTo>
                                  <a:cubicBezTo>
                                    <a:pt x="149" y="480"/>
                                    <a:pt x="142" y="487"/>
                                    <a:pt x="142" y="494"/>
                                  </a:cubicBezTo>
                                  <a:cubicBezTo>
                                    <a:pt x="142" y="508"/>
                                    <a:pt x="149" y="515"/>
                                    <a:pt x="163" y="515"/>
                                  </a:cubicBezTo>
                                  <a:close/>
                                  <a:moveTo>
                                    <a:pt x="290" y="56"/>
                                  </a:moveTo>
                                  <a:lnTo>
                                    <a:pt x="290" y="56"/>
                                  </a:lnTo>
                                  <a:cubicBezTo>
                                    <a:pt x="283" y="56"/>
                                    <a:pt x="283" y="56"/>
                                    <a:pt x="283" y="56"/>
                                  </a:cubicBezTo>
                                  <a:cubicBezTo>
                                    <a:pt x="36" y="56"/>
                                    <a:pt x="36" y="56"/>
                                    <a:pt x="36" y="56"/>
                                  </a:cubicBezTo>
                                  <a:cubicBezTo>
                                    <a:pt x="29" y="56"/>
                                    <a:pt x="29" y="56"/>
                                    <a:pt x="29" y="56"/>
                                  </a:cubicBezTo>
                                  <a:cubicBezTo>
                                    <a:pt x="29" y="452"/>
                                    <a:pt x="29" y="452"/>
                                    <a:pt x="29" y="452"/>
                                  </a:cubicBezTo>
                                  <a:cubicBezTo>
                                    <a:pt x="36" y="452"/>
                                    <a:pt x="36" y="452"/>
                                    <a:pt x="36" y="452"/>
                                  </a:cubicBezTo>
                                  <a:cubicBezTo>
                                    <a:pt x="283" y="452"/>
                                    <a:pt x="283" y="452"/>
                                    <a:pt x="283" y="452"/>
                                  </a:cubicBezTo>
                                  <a:cubicBezTo>
                                    <a:pt x="290" y="452"/>
                                    <a:pt x="290" y="452"/>
                                    <a:pt x="290" y="452"/>
                                  </a:cubicBezTo>
                                  <a:lnTo>
                                    <a:pt x="29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91240B29-F687-4f45-9708-019B960494DF}">
        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0" name="TextBox 28">
                            <a:extLst>
                              <a:ext uri="{FF2B5EF4-FFF2-40B4-BE49-F238E27FC236}">
                                <a16:creationId xmlns:a16="http://schemas.microsoft.com/office/drawing/2014/main" id="{134E150A-2A7B-687F-D3D3-7763AFE82F4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577564" y="1066722"/>
                              <a:ext cx="943610" cy="294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C799D8" w14:textId="77777777" w:rsidR="00C73638" w:rsidRDefault="00C73638" w:rsidP="00C73638">
                                <w:pPr>
                                  <w:spacing w:line="320" w:lineRule="exact"/>
                                  <w:jc w:val="center"/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Phone 1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57B159" id="Group 6" o:spid="_x0000_s1026" style="position:absolute;margin-left:0;margin-top:3pt;width:513.5pt;height:424.25pt;z-index:251659264" coordsize="65211,53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">
                <v:roundrect id="Rectangle: Rounded Corners 1" o:spid="_x0000_s1027" style="position:absolute;left:16642;top:9486;width:24170;height:11515;visibility:visible;mso-wrap-style:square;v-text-anchor:middle" arcsize="98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" fillcolor="black [3213]" stroked="f" strokeweight="1pt">
                  <v:stroke joinstyle="miter"/>
                  <v:textbox>
                    <w:txbxContent>
                      <w:p w14:paraId="50256EC9" w14:textId="77777777" w:rsidR="00C73638" w:rsidRPr="00C73638" w:rsidRDefault="00C73638" w:rsidP="00C73638">
                        <w:pPr>
                          <w:jc w:val="center"/>
                          <w:rPr>
                            <w:rFonts w:asciiTheme="minorHAnsi" w:cstheme="minorBidi"/>
                            <w:b/>
                            <w:bCs/>
                            <w:color w:val="E7E6E6" w:themeColor="background2"/>
                            <w:kern w:val="24"/>
                            <w:sz w:val="36"/>
                            <w:szCs w:val="36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</w:pPr>
                        <w:r w:rsidRPr="00C73638">
                          <w:rPr>
                            <w:rFonts w:asciiTheme="minorHAnsi" w:cstheme="minorBidi"/>
                            <w:b/>
                            <w:bCs/>
                            <w:color w:val="E7E6E6" w:themeColor="background2"/>
                            <w:kern w:val="24"/>
                            <w:sz w:val="36"/>
                            <w:szCs w:val="36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i.MX8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직선 화살표 연결선 23" o:spid="_x0000_s1028" type="#_x0000_t32" style="position:absolute;left:43188;top:3180;width:11854;height:9602;rotation:-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" strokecolor="#1d68a6" strokeweight="2pt">
                  <v:stroke dashstyle="3 1" startarrow="block" endarrow="block" joinstyle="miter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29" type="#_x0000_t202" style="position:absolute;left:22069;top:17763;width:6567;height:2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" filled="f" strokecolor="white [3212]">
                  <v:textbox style="mso-fit-shape-to-text:t" inset="0,0,0,0">
                    <w:txbxContent>
                      <w:p w14:paraId="4717E618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SRC 1</w:t>
                        </w:r>
                      </w:p>
                    </w:txbxContent>
                  </v:textbox>
                </v:shape>
                <v:shape id="TextBox 50" o:spid="_x0000_s1030" type="#_x0000_t202" style="position:absolute;left:44249;top:5145;width:7950;height:2947;rotation:-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" filled="f" stroked="f">
                  <v:textbox style="mso-fit-shape-to-text:t">
                    <w:txbxContent>
                      <w:p w14:paraId="7AE2EEB9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Classic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nector: Elbow 5" o:spid="_x0000_s1031" type="#_x0000_t33" style="position:absolute;left:5503;top:25233;width:25267;height:1443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" strokecolor="#1b8bcd" strokeweight="2pt">
                  <v:stroke endarrow="block"/>
                  <o:lock v:ext="edit" shapetype="f"/>
                </v:shape>
                <v:shape id="Connector: Elbow 6" o:spid="_x0000_s1032" type="#_x0000_t33" style="position:absolute;left:27145;top:25059;width:25387;height:146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" strokecolor="#92d050" strokeweight="2pt">
                  <v:stroke endarrow="block"/>
                  <o:lock v:ext="edit" shapetype="f"/>
                </v:shape>
                <v:shape id="TextBox 34" o:spid="_x0000_s1033" type="#_x0000_t202" style="position:absolute;left:14029;top:39912;width:9881;height:4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" filled="f" stroked="f">
                  <v:textbox style="mso-fit-shape-to-text:t">
                    <w:txbxContent>
                      <w:p w14:paraId="6EED1E66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LE Audio </w:t>
                        </w:r>
                      </w:p>
                      <w:p w14:paraId="19B41E2D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CIS 1</w:t>
                        </w:r>
                      </w:p>
                    </w:txbxContent>
                  </v:textbox>
                </v:shape>
                <v:shape id="TextBox 35" o:spid="_x0000_s1034" type="#_x0000_t202" style="position:absolute;left:33840;top:39644;width:9881;height:4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  <v:textbox style="mso-fit-shape-to-text:t">
                    <w:txbxContent>
                      <w:p w14:paraId="2DF66636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LE Audio</w:t>
                        </w:r>
                      </w:p>
                      <w:p w14:paraId="60BBF27E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CIS 2</w:t>
                        </w:r>
                      </w:p>
                    </w:txbxContent>
                  </v:textbox>
                </v:shape>
                <v:shape id="TextBox 36" o:spid="_x0000_s1035" type="#_x0000_t202" style="position:absolute;left:29226;top:17643;width:6567;height:2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" filled="f" strokecolor="white [3212]">
                  <v:textbox style="mso-fit-shape-to-text:t" inset="0,0,0,0">
                    <w:txbxContent>
                      <w:p w14:paraId="2552B38D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SRC 2</w:t>
                        </w:r>
                      </w:p>
                    </w:txbxContent>
                  </v:textbox>
                </v:shape>
                <v:shape id="직선 화살표 연결선 23" o:spid="_x0000_s1036" type="#_x0000_t32" style="position:absolute;left:43188;top:17282;width:11854;height:9602;rotation:-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" strokecolor="#1d68a6" strokeweight="2pt">
                  <v:stroke dashstyle="3 1" startarrow="block" endarrow="block" joinstyle="miter"/>
                  <o:lock v:ext="edit" shapetype="f"/>
                </v:shape>
                <v:shape id="TextBox 13" o:spid="_x0000_s1037" type="#_x0000_t202" style="position:absolute;left:44249;top:18627;width:7950;height:2946;rotation:-30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" filled="f" stroked="f">
                  <v:textbox style="mso-fit-shape-to-text:t">
                    <w:txbxContent>
                      <w:p w14:paraId="70BEF1A6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Classic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8" type="#_x0000_t75" alt="Icon&#10;&#10;Description automatically generated" style="position:absolute;left:354;top:40048;width:10567;height:10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">
                  <v:imagedata r:id="rId8" o:title="Icon&#10;&#10;Description automatically generated"/>
                </v:shape>
                <v:shape id="Picture 14" o:spid="_x0000_s1039" type="#_x0000_t75" alt="Icon&#10;&#10;Description automatically generated" style="position:absolute;left:47169;top:40048;width:10568;height:10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">
                  <v:imagedata r:id="rId8" o:title="Icon&#10;&#10;Description automatically generated"/>
                </v:shape>
                <v:shape id="TextBox 25" o:spid="_x0000_s1040" type="#_x0000_t202" style="position:absolute;top:50935;width:11150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" filled="f" stroked="f">
                  <v:textbox style="mso-fit-shape-to-text:t">
                    <w:txbxContent>
                      <w:p w14:paraId="68496DCE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Headset 1</w:t>
                        </w:r>
                      </w:p>
                    </w:txbxContent>
                  </v:textbox>
                </v:shape>
                <v:shape id="TextBox 26" o:spid="_x0000_s1041" type="#_x0000_t202" style="position:absolute;left:46812;top:50935;width:11150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" filled="f" stroked="f">
                  <v:textbox style="mso-fit-shape-to-text:t">
                    <w:txbxContent>
                      <w:p w14:paraId="64066574" w14:textId="77777777" w:rsidR="00C73638" w:rsidRDefault="00C73638" w:rsidP="00C73638">
                        <w:pPr>
                          <w:spacing w:line="320" w:lineRule="exact"/>
                          <w:jc w:val="center"/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Headset 2</w:t>
                        </w:r>
                      </w:p>
                    </w:txbxContent>
                  </v:textbox>
                </v:shape>
                <v:group id="Group 17" o:spid="_x0000_s1042" style="position:absolute;left:55775;top:20164;width:9436;height:13594" coordorigin="55775,20164" coordsize="9436,1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8" o:spid="_x0000_s1043" style="position:absolute;left:57620;top:20164;width:5859;height:10093;visibility:visible;mso-wrap-style:none;v-text-anchor:middle" coordsize="31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" path="m290,544r,c29,544,29,544,29,544,15,544,,530,,515,,28,,28,,28,,7,15,,29,,290,,290,,290,v21,,28,7,28,28c318,515,318,515,318,515v,15,-7,29,-28,29xm163,515r,c170,515,177,508,177,494v,-7,-7,-14,-14,-14c149,480,142,487,142,494v,14,7,21,21,21xm290,56r,c283,56,283,56,283,56,36,56,36,56,36,56v-7,,-7,,-7,c29,452,29,452,29,452v7,,7,,7,c283,452,283,452,283,452v7,,7,,7,l290,56xe" fillcolor="black [2413]" stroked="f">
                    <v:shadow on="t" color="black" opacity="26214f" origin="-.5,-.5" offset=".74836mm,.74836mm"/>
                    <v:path arrowok="t" o:connecttype="custom" o:connectlocs="2147483646,2147483646;2147483646,2147483646;2147483646,2147483646;0,2147483646;0,2147483646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"/>
                  </v:shape>
                  <v:shape id="TextBox 27" o:spid="_x0000_s1044" type="#_x0000_t202" style="position:absolute;left:55775;top:30811;width:9436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" filled="f" stroked="f">
                    <v:textbox style="mso-fit-shape-to-text:t">
                      <w:txbxContent>
                        <w:p w14:paraId="646F0960" w14:textId="77777777" w:rsidR="00C73638" w:rsidRDefault="00C73638" w:rsidP="00C73638">
                          <w:pPr>
                            <w:spacing w:line="320" w:lineRule="exact"/>
                            <w:jc w:val="center"/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 2</w:t>
                          </w:r>
                        </w:p>
                      </w:txbxContent>
                    </v:textbox>
                  </v:shape>
                </v:group>
                <v:group id="Group 18" o:spid="_x0000_s1045" style="position:absolute;left:55775;width:9436;height:13613" coordorigin="55775" coordsize="9436,1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8" o:spid="_x0000_s1046" style="position:absolute;left:57620;width:5859;height:10093;visibility:visible;mso-wrap-style:none;v-text-anchor:middle" coordsize="31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" path="m290,544r,c29,544,29,544,29,544,15,544,,530,,515,,28,,28,,28,,7,15,,29,,290,,290,,290,v21,,28,7,28,28c318,515,318,515,318,515v,15,-7,29,-28,29xm163,515r,c170,515,177,508,177,494v,-7,-7,-14,-14,-14c149,480,142,487,142,494v,14,7,21,21,21xm290,56r,c283,56,283,56,283,56,36,56,36,56,36,56v-7,,-7,,-7,c29,452,29,452,29,452v7,,7,,7,c283,452,283,452,283,452v7,,7,,7,l290,56xe" fillcolor="black [2413]" stroked="f">
                    <v:shadow on="t" color="black" opacity="26214f" origin="-.5,-.5" offset=".74836mm,.74836mm"/>
                    <v:path arrowok="t" o:connecttype="custom" o:connectlocs="2147483646,2147483646;2147483646,2147483646;2147483646,2147483646;0,2147483646;0,2147483646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"/>
                  </v:shape>
                  <v:shape id="TextBox 28" o:spid="_x0000_s1047" type="#_x0000_t202" style="position:absolute;left:55775;top:10667;width:9436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" filled="f" stroked="f">
                    <v:textbox style="mso-fit-shape-to-text:t">
                      <w:txbxContent>
                        <w:p w14:paraId="12C799D8" w14:textId="77777777" w:rsidR="00C73638" w:rsidRDefault="00C73638" w:rsidP="00C73638">
                          <w:pPr>
                            <w:spacing w:line="320" w:lineRule="exact"/>
                            <w:jc w:val="center"/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Phone 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659BB" w:rsidRPr="002659BB" w:rsidSect="00264D84">
      <w:headerReference w:type="default" r:id="rId9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17BE" w14:textId="77777777" w:rsidR="00BE0714" w:rsidRDefault="00BE0714" w:rsidP="003E3CCA">
      <w:r>
        <w:separator/>
      </w:r>
    </w:p>
  </w:endnote>
  <w:endnote w:type="continuationSeparator" w:id="0">
    <w:p w14:paraId="3797A1B8" w14:textId="77777777" w:rsidR="00BE0714" w:rsidRDefault="00BE0714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1F7E" w14:textId="77777777" w:rsidR="00BE0714" w:rsidRDefault="00BE0714" w:rsidP="003E3CCA">
      <w:r>
        <w:separator/>
      </w:r>
    </w:p>
  </w:footnote>
  <w:footnote w:type="continuationSeparator" w:id="0">
    <w:p w14:paraId="08C46077" w14:textId="77777777" w:rsidR="00BE0714" w:rsidRDefault="00BE0714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94681"/>
    <w:rsid w:val="001C11B1"/>
    <w:rsid w:val="001E02E6"/>
    <w:rsid w:val="00217C23"/>
    <w:rsid w:val="00222273"/>
    <w:rsid w:val="00237344"/>
    <w:rsid w:val="00245774"/>
    <w:rsid w:val="00264D84"/>
    <w:rsid w:val="002659BB"/>
    <w:rsid w:val="002B7CE0"/>
    <w:rsid w:val="0035052F"/>
    <w:rsid w:val="00371291"/>
    <w:rsid w:val="003B3A86"/>
    <w:rsid w:val="003C139C"/>
    <w:rsid w:val="003E3CCA"/>
    <w:rsid w:val="003F73AE"/>
    <w:rsid w:val="00404E3E"/>
    <w:rsid w:val="004218BE"/>
    <w:rsid w:val="004413E3"/>
    <w:rsid w:val="00446B8C"/>
    <w:rsid w:val="00465BDF"/>
    <w:rsid w:val="00472753"/>
    <w:rsid w:val="00475373"/>
    <w:rsid w:val="00485122"/>
    <w:rsid w:val="0049144B"/>
    <w:rsid w:val="004B122D"/>
    <w:rsid w:val="004B7C9D"/>
    <w:rsid w:val="00520885"/>
    <w:rsid w:val="00543C35"/>
    <w:rsid w:val="0058559D"/>
    <w:rsid w:val="00593EAE"/>
    <w:rsid w:val="005A289B"/>
    <w:rsid w:val="005D577F"/>
    <w:rsid w:val="005E3536"/>
    <w:rsid w:val="005F7DCB"/>
    <w:rsid w:val="0062797F"/>
    <w:rsid w:val="00684AE4"/>
    <w:rsid w:val="00687CBB"/>
    <w:rsid w:val="006A4A59"/>
    <w:rsid w:val="006B5527"/>
    <w:rsid w:val="006D6515"/>
    <w:rsid w:val="006E51F2"/>
    <w:rsid w:val="00753F1A"/>
    <w:rsid w:val="00792F5C"/>
    <w:rsid w:val="007932CD"/>
    <w:rsid w:val="007B2ED5"/>
    <w:rsid w:val="007C2A70"/>
    <w:rsid w:val="007E2E39"/>
    <w:rsid w:val="00851C26"/>
    <w:rsid w:val="00853E3B"/>
    <w:rsid w:val="0085528E"/>
    <w:rsid w:val="00861D8E"/>
    <w:rsid w:val="008852B0"/>
    <w:rsid w:val="008869C3"/>
    <w:rsid w:val="008B2784"/>
    <w:rsid w:val="008C01DD"/>
    <w:rsid w:val="008C6939"/>
    <w:rsid w:val="0091778A"/>
    <w:rsid w:val="009571E3"/>
    <w:rsid w:val="009736F9"/>
    <w:rsid w:val="009A51B2"/>
    <w:rsid w:val="009D6D22"/>
    <w:rsid w:val="00A056AC"/>
    <w:rsid w:val="00B367A7"/>
    <w:rsid w:val="00B70B80"/>
    <w:rsid w:val="00B75939"/>
    <w:rsid w:val="00B83FA0"/>
    <w:rsid w:val="00BE0714"/>
    <w:rsid w:val="00BE72E2"/>
    <w:rsid w:val="00C101FD"/>
    <w:rsid w:val="00C34BCB"/>
    <w:rsid w:val="00C73638"/>
    <w:rsid w:val="00C764F7"/>
    <w:rsid w:val="00CB64B6"/>
    <w:rsid w:val="00CE0980"/>
    <w:rsid w:val="00D66DFE"/>
    <w:rsid w:val="00D86854"/>
    <w:rsid w:val="00DB0753"/>
    <w:rsid w:val="00DC551A"/>
    <w:rsid w:val="00DE7DE1"/>
    <w:rsid w:val="00DF1D8F"/>
    <w:rsid w:val="00DF3251"/>
    <w:rsid w:val="00E577F5"/>
    <w:rsid w:val="00ED6133"/>
    <w:rsid w:val="00ED71DC"/>
    <w:rsid w:val="00F10464"/>
    <w:rsid w:val="00F64A58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36</cp:revision>
  <dcterms:created xsi:type="dcterms:W3CDTF">2022-06-02T01:52:00Z</dcterms:created>
  <dcterms:modified xsi:type="dcterms:W3CDTF">2023-03-31T07:11:00Z</dcterms:modified>
</cp:coreProperties>
</file>