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5EDA5535" w:rsidR="007C2A70" w:rsidRPr="00E45647" w:rsidRDefault="008C6939" w:rsidP="003E3CCA">
      <w:pPr>
        <w:rPr>
          <w:rFonts w:eastAsiaTheme="minorEastAsia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7E2E39">
        <w:rPr>
          <w:color w:val="000000"/>
          <w:sz w:val="22"/>
          <w:szCs w:val="22"/>
        </w:rPr>
        <w:t>NXP</w:t>
      </w:r>
      <w:r w:rsidR="00E45647">
        <w:rPr>
          <w:color w:val="000000"/>
          <w:sz w:val="22"/>
          <w:szCs w:val="22"/>
        </w:rPr>
        <w:t xml:space="preserve"> Korea</w:t>
      </w:r>
    </w:p>
    <w:p w14:paraId="00F26CEC" w14:textId="5AB09D31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294D10">
        <w:rPr>
          <w:color w:val="000000"/>
          <w:sz w:val="22"/>
          <w:szCs w:val="22"/>
        </w:rPr>
        <w:t>3</w:t>
      </w:r>
      <w:r w:rsidR="008C01DD">
        <w:rPr>
          <w:color w:val="000000"/>
          <w:sz w:val="22"/>
          <w:szCs w:val="22"/>
        </w:rPr>
        <w:t>.</w:t>
      </w:r>
      <w:r w:rsidR="00294D10">
        <w:rPr>
          <w:color w:val="000000"/>
          <w:sz w:val="22"/>
          <w:szCs w:val="22"/>
        </w:rPr>
        <w:t>0</w:t>
      </w:r>
      <w:r w:rsidR="00E45647">
        <w:rPr>
          <w:color w:val="000000"/>
          <w:sz w:val="22"/>
          <w:szCs w:val="22"/>
        </w:rPr>
        <w:t>7</w:t>
      </w:r>
      <w:r w:rsidR="008C01DD">
        <w:rPr>
          <w:color w:val="000000"/>
          <w:sz w:val="22"/>
          <w:szCs w:val="22"/>
        </w:rPr>
        <w:t>.</w:t>
      </w:r>
      <w:r w:rsidR="00294D10">
        <w:rPr>
          <w:color w:val="000000"/>
          <w:sz w:val="22"/>
          <w:szCs w:val="22"/>
        </w:rPr>
        <w:t>1</w:t>
      </w:r>
      <w:r w:rsidR="00E45647">
        <w:rPr>
          <w:color w:val="000000"/>
          <w:sz w:val="22"/>
          <w:szCs w:val="22"/>
        </w:rPr>
        <w:t>9</w:t>
      </w:r>
    </w:p>
    <w:p w14:paraId="45F114EB" w14:textId="0FAF5458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E45647">
        <w:rPr>
          <w:color w:val="000000"/>
          <w:sz w:val="22"/>
          <w:szCs w:val="22"/>
        </w:rPr>
        <w:t>NXP Korea Office</w:t>
      </w:r>
    </w:p>
    <w:p w14:paraId="080BB64F" w14:textId="2BE23D92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>:</w:t>
      </w:r>
      <w:r w:rsidR="004A4998">
        <w:rPr>
          <w:color w:val="000000"/>
          <w:sz w:val="22"/>
          <w:szCs w:val="22"/>
        </w:rPr>
        <w:t xml:space="preserve"> </w:t>
      </w:r>
      <w:r w:rsidR="004A4998" w:rsidRPr="004A4998">
        <w:rPr>
          <w:color w:val="000000"/>
          <w:sz w:val="22"/>
          <w:szCs w:val="22"/>
        </w:rPr>
        <w:t>Sync</w:t>
      </w:r>
      <w:r w:rsidR="00E45647">
        <w:rPr>
          <w:color w:val="000000"/>
          <w:sz w:val="22"/>
          <w:szCs w:val="22"/>
        </w:rPr>
        <w:t xml:space="preserve"> up</w:t>
      </w:r>
      <w:r w:rsidR="004E1389">
        <w:rPr>
          <w:color w:val="000000"/>
          <w:sz w:val="22"/>
          <w:szCs w:val="22"/>
        </w:rPr>
        <w:t xml:space="preserve"> on LGE and Mobis.</w:t>
      </w:r>
    </w:p>
    <w:p w14:paraId="6825B6C5" w14:textId="75AB73B5" w:rsidR="007932CD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5E3536">
        <w:rPr>
          <w:color w:val="000000"/>
          <w:sz w:val="22"/>
          <w:szCs w:val="22"/>
        </w:rPr>
        <w:t xml:space="preserve">  </w:t>
      </w:r>
    </w:p>
    <w:p w14:paraId="7678A319" w14:textId="70BCC589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256693B7" w14:textId="6335B55E" w:rsidR="0091778A" w:rsidRDefault="007932CD" w:rsidP="00FE132E">
      <w:pPr>
        <w:pStyle w:val="ListParagraph"/>
        <w:numPr>
          <w:ilvl w:val="0"/>
          <w:numId w:val="6"/>
        </w:numPr>
        <w:rPr>
          <w:color w:val="000000"/>
        </w:rPr>
      </w:pPr>
      <w:r w:rsidRPr="004A4998">
        <w:rPr>
          <w:color w:val="000000"/>
        </w:rPr>
        <w:t xml:space="preserve">NXP </w:t>
      </w:r>
      <w:r w:rsidR="0053193F">
        <w:rPr>
          <w:color w:val="000000"/>
        </w:rPr>
        <w:t>Korea</w:t>
      </w:r>
      <w:r w:rsidRPr="004A4998">
        <w:rPr>
          <w:color w:val="000000"/>
        </w:rPr>
        <w:t>:</w:t>
      </w:r>
    </w:p>
    <w:p w14:paraId="16619FA4" w14:textId="74B3B3C9" w:rsidR="004A4998" w:rsidRDefault="003B3BC7" w:rsidP="004A4998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Michael Koh</w:t>
      </w:r>
      <w:r w:rsidR="004A4998">
        <w:rPr>
          <w:color w:val="000000"/>
        </w:rPr>
        <w:t xml:space="preserve"> –</w:t>
      </w:r>
      <w:r>
        <w:rPr>
          <w:color w:val="000000"/>
        </w:rPr>
        <w:t xml:space="preserve"> FAE</w:t>
      </w:r>
      <w:r w:rsidR="004A4998">
        <w:rPr>
          <w:color w:val="000000"/>
        </w:rPr>
        <w:t xml:space="preserve"> </w:t>
      </w:r>
      <w:r>
        <w:rPr>
          <w:color w:val="000000"/>
        </w:rPr>
        <w:t>Director</w:t>
      </w:r>
    </w:p>
    <w:p w14:paraId="69D773C3" w14:textId="3297811A" w:rsidR="004A4998" w:rsidRDefault="003B3BC7" w:rsidP="004A4998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Lesslie Yoon – Sales Manager</w:t>
      </w:r>
    </w:p>
    <w:p w14:paraId="3D739CCE" w14:textId="3E4191EF" w:rsidR="003B3BC7" w:rsidRDefault="003B3BC7" w:rsidP="004A4998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Gray Kim - FAE</w:t>
      </w:r>
    </w:p>
    <w:p w14:paraId="09728935" w14:textId="5294DBD3" w:rsidR="004A4998" w:rsidRDefault="0053193F" w:rsidP="004A4998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Daejin</w:t>
      </w:r>
      <w:r w:rsidR="004A4998">
        <w:rPr>
          <w:color w:val="000000"/>
        </w:rPr>
        <w:t>:</w:t>
      </w:r>
    </w:p>
    <w:p w14:paraId="0E5ADA96" w14:textId="69CC3026" w:rsidR="004A4998" w:rsidRDefault="003B3BC7" w:rsidP="004A4998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David</w:t>
      </w:r>
      <w:r w:rsidR="004A4998">
        <w:rPr>
          <w:color w:val="000000"/>
        </w:rPr>
        <w:t xml:space="preserve"> – </w:t>
      </w:r>
      <w:r>
        <w:rPr>
          <w:color w:val="000000"/>
        </w:rPr>
        <w:t xml:space="preserve">FAE General manager 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6A57FA58" w14:textId="25726EDE" w:rsidR="00E45647" w:rsidRDefault="00E45647" w:rsidP="005A289B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LGE</w:t>
      </w:r>
    </w:p>
    <w:p w14:paraId="17A0AB3D" w14:textId="77777777" w:rsidR="00E45647" w:rsidRDefault="00E45647" w:rsidP="00E45647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VW’s Audi: LGE and Harman are competing.</w:t>
      </w:r>
    </w:p>
    <w:p w14:paraId="050B35E1" w14:textId="78871233" w:rsidR="005A289B" w:rsidRDefault="00E45647" w:rsidP="00E45647">
      <w:pPr>
        <w:pStyle w:val="ListParagraph"/>
        <w:numPr>
          <w:ilvl w:val="2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For VW Project, VW pays royalty to OpenSynergy. Thus, LGE doesn’t pay to OpenSynergy   </w:t>
      </w:r>
    </w:p>
    <w:p w14:paraId="2763F070" w14:textId="2019E9FC" w:rsidR="00E45647" w:rsidRDefault="00E45647" w:rsidP="00E45647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GM: LGE and others are competing.</w:t>
      </w:r>
    </w:p>
    <w:p w14:paraId="517F300E" w14:textId="72AB8C1B" w:rsidR="00E45647" w:rsidRDefault="00E45647" w:rsidP="00E45647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For Japan, LGE’s customers are Toyota, Honda JLR</w:t>
      </w:r>
      <w:r w:rsidR="0053193F">
        <w:rPr>
          <w:color w:val="000000"/>
          <w:lang w:val="en-GB" w:eastAsia="ko-KR"/>
        </w:rPr>
        <w:t xml:space="preserve"> </w:t>
      </w:r>
      <w:r>
        <w:rPr>
          <w:color w:val="000000"/>
          <w:lang w:val="en-GB" w:eastAsia="ko-KR"/>
        </w:rPr>
        <w:t>(NXP Korea doesn’t have info about Japan biz)</w:t>
      </w:r>
    </w:p>
    <w:p w14:paraId="18C949E5" w14:textId="2713C47B" w:rsidR="00161E24" w:rsidRDefault="00161E24" w:rsidP="00161E24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There is new project called GEM from GM. We may have chance.</w:t>
      </w:r>
    </w:p>
    <w:p w14:paraId="1700508F" w14:textId="57529947" w:rsidR="00161E24" w:rsidRPr="00161E24" w:rsidRDefault="00161E24" w:rsidP="00161E24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GM info </w:t>
      </w:r>
      <w:r w:rsidR="008C7FF1">
        <w:rPr>
          <w:color w:val="000000"/>
          <w:lang w:val="en-GB" w:eastAsia="ko-KR"/>
        </w:rPr>
        <w:t xml:space="preserve">3.5 </w:t>
      </w:r>
      <w:r>
        <w:rPr>
          <w:color w:val="000000"/>
          <w:lang w:val="en-GB" w:eastAsia="ko-KR"/>
        </w:rPr>
        <w:t xml:space="preserve">will be put into MP soon after one more release on August 4. Since LGE already invested a lot of money, it’s not possible not to proceed with MP said Michael. </w:t>
      </w:r>
    </w:p>
    <w:p w14:paraId="7416A070" w14:textId="71C9BF7E" w:rsidR="00E45647" w:rsidRDefault="00E45647" w:rsidP="00E45647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Mobis:</w:t>
      </w:r>
    </w:p>
    <w:p w14:paraId="7766CCE1" w14:textId="5516CB1D" w:rsidR="00E45647" w:rsidRDefault="0053193F" w:rsidP="00E45647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Mobis is not interested in LE Audio and they won’t use Wi-Fi 6 where Infineon doesn’t support as of now. Thus, NXP Korea has</w:t>
      </w:r>
      <w:r w:rsidR="000A02FA">
        <w:rPr>
          <w:color w:val="000000"/>
          <w:lang w:val="en-GB" w:eastAsia="ko-KR"/>
        </w:rPr>
        <w:t xml:space="preserve"> less</w:t>
      </w:r>
      <w:r>
        <w:rPr>
          <w:color w:val="000000"/>
          <w:lang w:val="en-GB" w:eastAsia="ko-KR"/>
        </w:rPr>
        <w:t xml:space="preserve"> chance. </w:t>
      </w:r>
    </w:p>
    <w:p w14:paraId="2682BE90" w14:textId="7F3E4A55" w:rsidR="0053193F" w:rsidRDefault="0053193F" w:rsidP="00E45647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Essys with Infineon takes up 80% of Mobis projects.</w:t>
      </w:r>
    </w:p>
    <w:p w14:paraId="19DC5ED1" w14:textId="77E04B09" w:rsidR="0053193F" w:rsidRDefault="0053193F" w:rsidP="00E45647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However, Mobis inquired about dual BT chip.</w:t>
      </w:r>
    </w:p>
    <w:p w14:paraId="2994F619" w14:textId="2EDF1035" w:rsidR="0053193F" w:rsidRDefault="0053193F" w:rsidP="0053193F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NXP Dual BT Chip</w:t>
      </w:r>
    </w:p>
    <w:p w14:paraId="7252294C" w14:textId="46A7BFD9" w:rsidR="0053193F" w:rsidRDefault="0053193F" w:rsidP="0053193F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AW794 supports dual BT chips(Classic and BLE separate chips inside) and will be released in 2024.</w:t>
      </w:r>
    </w:p>
    <w:p w14:paraId="092B36B6" w14:textId="2160E348" w:rsidR="0053193F" w:rsidRDefault="0053193F" w:rsidP="0053193F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Before AW794, NXP Korea is planning to develop AW693+AW611 Module with LGI. A&amp;W introduced A&amp;W 2xBT chip on 1 SoC and multi connection use cases.</w:t>
      </w:r>
    </w:p>
    <w:p w14:paraId="0AD0466A" w14:textId="47CC1671" w:rsidR="004E1389" w:rsidRDefault="004E1389" w:rsidP="0053193F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Daejin will check more detail requirements and A&amp;W will review and support to win the project.</w:t>
      </w:r>
    </w:p>
    <w:p w14:paraId="40362987" w14:textId="12DE5BC9" w:rsidR="0053193F" w:rsidRDefault="0053193F" w:rsidP="0053193F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lastRenderedPageBreak/>
        <w:t xml:space="preserve">Thomas, Jeff, and Ming are in charge of Automotive marketing. </w:t>
      </w:r>
      <w:r w:rsidR="006D4DAB">
        <w:rPr>
          <w:color w:val="000000"/>
          <w:lang w:val="en-GB" w:eastAsia="ko-KR"/>
        </w:rPr>
        <w:t>NXP Korea suggested A&amp;W discuss</w:t>
      </w:r>
      <w:r w:rsidR="003B3BC7">
        <w:rPr>
          <w:color w:val="000000"/>
          <w:lang w:val="en-GB" w:eastAsia="ko-KR"/>
        </w:rPr>
        <w:t>es</w:t>
      </w:r>
      <w:r w:rsidR="006D4DAB">
        <w:rPr>
          <w:color w:val="000000"/>
          <w:lang w:val="en-GB" w:eastAsia="ko-KR"/>
        </w:rPr>
        <w:t xml:space="preserve"> with them and share multi connection use cases with them.</w:t>
      </w:r>
    </w:p>
    <w:p w14:paraId="3259C56C" w14:textId="4667C809" w:rsidR="00161E24" w:rsidRDefault="00161E24" w:rsidP="0053193F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ETC:</w:t>
      </w:r>
    </w:p>
    <w:p w14:paraId="2AE97C15" w14:textId="26C199E0" w:rsidR="00161E24" w:rsidRDefault="00161E24" w:rsidP="00161E24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NXP BT/Wi-Fi marketing share will be #1 in 2024</w:t>
      </w:r>
    </w:p>
    <w:p w14:paraId="5CA2AB03" w14:textId="5B843F8D" w:rsidR="00161E24" w:rsidRPr="00E45647" w:rsidRDefault="00161E24" w:rsidP="00161E24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NXP Automotive IC is #1 </w:t>
      </w:r>
    </w:p>
    <w:p w14:paraId="23FF9574" w14:textId="3479F324" w:rsidR="000269F4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Item:</w:t>
      </w:r>
    </w:p>
    <w:p w14:paraId="3C702201" w14:textId="45B0931A" w:rsidR="00245774" w:rsidRDefault="00245774" w:rsidP="007B2ED5">
      <w:pPr>
        <w:pStyle w:val="ListParagraph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 xml:space="preserve">NXP </w:t>
      </w:r>
    </w:p>
    <w:p w14:paraId="433F63FD" w14:textId="19BCBBA2" w:rsidR="00245774" w:rsidRDefault="00161E24" w:rsidP="00245774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Will arrange i.MX8 Mini for us </w:t>
      </w:r>
    </w:p>
    <w:p w14:paraId="548DFD1F" w14:textId="5B4C9FFE" w:rsidR="004E1389" w:rsidRDefault="004E1389" w:rsidP="004E1389">
      <w:pPr>
        <w:pStyle w:val="ListParagraph"/>
        <w:numPr>
          <w:ilvl w:val="0"/>
          <w:numId w:val="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Daejin</w:t>
      </w:r>
    </w:p>
    <w:p w14:paraId="718C6D04" w14:textId="585A2949" w:rsidR="004E1389" w:rsidRPr="00245774" w:rsidRDefault="004E1389" w:rsidP="004E1389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Try to check more detail about dual chip requirements</w:t>
      </w:r>
    </w:p>
    <w:p w14:paraId="208A2576" w14:textId="0B3EBBFA" w:rsidR="00853E3B" w:rsidRDefault="000269F4" w:rsidP="005D577F">
      <w:pPr>
        <w:pStyle w:val="ListParagraph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</w:t>
      </w:r>
    </w:p>
    <w:p w14:paraId="2B577C9A" w14:textId="6AD5CFC5" w:rsidR="00F65CEC" w:rsidRPr="00161E24" w:rsidRDefault="00161E24" w:rsidP="00B26C97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 w:rsidRPr="00161E24">
        <w:rPr>
          <w:color w:val="000000"/>
          <w:lang w:val="en-GB" w:eastAsia="ko-KR"/>
        </w:rPr>
        <w:t>Make more fancy</w:t>
      </w:r>
      <w:r>
        <w:rPr>
          <w:color w:val="000000"/>
          <w:lang w:val="en-GB" w:eastAsia="ko-KR"/>
        </w:rPr>
        <w:t xml:space="preserve"> (colourful)</w:t>
      </w:r>
      <w:r w:rsidRPr="00161E24">
        <w:rPr>
          <w:color w:val="000000"/>
          <w:lang w:val="en-GB" w:eastAsia="ko-KR"/>
        </w:rPr>
        <w:t xml:space="preserve"> marketing material</w:t>
      </w:r>
      <w:r>
        <w:rPr>
          <w:color w:val="000000"/>
          <w:lang w:val="en-GB" w:eastAsia="ko-KR"/>
        </w:rPr>
        <w:t xml:space="preserve"> </w:t>
      </w:r>
      <w:r w:rsidR="004E1389">
        <w:rPr>
          <w:color w:val="000000"/>
          <w:lang w:val="en-GB" w:eastAsia="ko-KR"/>
        </w:rPr>
        <w:t>and provide multi connection use case for NXP Automotive marketing guys.</w:t>
      </w:r>
    </w:p>
    <w:sectPr w:rsidR="00F65CEC" w:rsidRPr="00161E24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D7499" w14:textId="77777777" w:rsidR="00D0372D" w:rsidRDefault="00D0372D" w:rsidP="003E3CCA">
      <w:r>
        <w:separator/>
      </w:r>
    </w:p>
  </w:endnote>
  <w:endnote w:type="continuationSeparator" w:id="0">
    <w:p w14:paraId="5AC992A8" w14:textId="77777777" w:rsidR="00D0372D" w:rsidRDefault="00D0372D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A586E" w14:textId="77777777" w:rsidR="00D0372D" w:rsidRDefault="00D0372D" w:rsidP="003E3CCA">
      <w:r>
        <w:separator/>
      </w:r>
    </w:p>
  </w:footnote>
  <w:footnote w:type="continuationSeparator" w:id="0">
    <w:p w14:paraId="71C1990E" w14:textId="77777777" w:rsidR="00D0372D" w:rsidRDefault="00D0372D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3"/>
  </w:num>
  <w:num w:numId="2" w16cid:durableId="1876039986">
    <w:abstractNumId w:val="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4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269F4"/>
    <w:rsid w:val="00045FA1"/>
    <w:rsid w:val="00081316"/>
    <w:rsid w:val="000A02FA"/>
    <w:rsid w:val="00161E24"/>
    <w:rsid w:val="001D374D"/>
    <w:rsid w:val="001E02E6"/>
    <w:rsid w:val="00217C23"/>
    <w:rsid w:val="00222273"/>
    <w:rsid w:val="00237344"/>
    <w:rsid w:val="00245774"/>
    <w:rsid w:val="00264D84"/>
    <w:rsid w:val="00294D10"/>
    <w:rsid w:val="002B7CE0"/>
    <w:rsid w:val="00371291"/>
    <w:rsid w:val="003B3BC7"/>
    <w:rsid w:val="003C139C"/>
    <w:rsid w:val="003E3CCA"/>
    <w:rsid w:val="003F73AE"/>
    <w:rsid w:val="00404E3E"/>
    <w:rsid w:val="0043456A"/>
    <w:rsid w:val="004413E3"/>
    <w:rsid w:val="00446B8C"/>
    <w:rsid w:val="00465BDF"/>
    <w:rsid w:val="00472753"/>
    <w:rsid w:val="00475373"/>
    <w:rsid w:val="00485122"/>
    <w:rsid w:val="004A4998"/>
    <w:rsid w:val="004B122D"/>
    <w:rsid w:val="004B7C9D"/>
    <w:rsid w:val="004E1389"/>
    <w:rsid w:val="00520885"/>
    <w:rsid w:val="0053193F"/>
    <w:rsid w:val="00543C35"/>
    <w:rsid w:val="0058559D"/>
    <w:rsid w:val="00593EAE"/>
    <w:rsid w:val="005A289B"/>
    <w:rsid w:val="005D577F"/>
    <w:rsid w:val="005E3536"/>
    <w:rsid w:val="005F7DCB"/>
    <w:rsid w:val="0062797F"/>
    <w:rsid w:val="00684AE4"/>
    <w:rsid w:val="00687CBB"/>
    <w:rsid w:val="006A4A59"/>
    <w:rsid w:val="006B5527"/>
    <w:rsid w:val="006D4DAB"/>
    <w:rsid w:val="006D6515"/>
    <w:rsid w:val="006E51F2"/>
    <w:rsid w:val="00753F1A"/>
    <w:rsid w:val="00792F5C"/>
    <w:rsid w:val="007932CD"/>
    <w:rsid w:val="007B2ED5"/>
    <w:rsid w:val="007C2A70"/>
    <w:rsid w:val="007E2E39"/>
    <w:rsid w:val="00851C26"/>
    <w:rsid w:val="00853E3B"/>
    <w:rsid w:val="0085528E"/>
    <w:rsid w:val="008852B0"/>
    <w:rsid w:val="008869C3"/>
    <w:rsid w:val="008B2784"/>
    <w:rsid w:val="008C01DD"/>
    <w:rsid w:val="008C6939"/>
    <w:rsid w:val="008C7FF1"/>
    <w:rsid w:val="0091778A"/>
    <w:rsid w:val="009571E3"/>
    <w:rsid w:val="009A51B2"/>
    <w:rsid w:val="009D6D22"/>
    <w:rsid w:val="00A056AC"/>
    <w:rsid w:val="00A530F9"/>
    <w:rsid w:val="00B37D15"/>
    <w:rsid w:val="00B75939"/>
    <w:rsid w:val="00B83FA0"/>
    <w:rsid w:val="00C101FD"/>
    <w:rsid w:val="00C34BCB"/>
    <w:rsid w:val="00C61475"/>
    <w:rsid w:val="00C764F7"/>
    <w:rsid w:val="00CB64B6"/>
    <w:rsid w:val="00CE0980"/>
    <w:rsid w:val="00D0372D"/>
    <w:rsid w:val="00D66DFE"/>
    <w:rsid w:val="00D86854"/>
    <w:rsid w:val="00DB0753"/>
    <w:rsid w:val="00DE7DE1"/>
    <w:rsid w:val="00DF1D8F"/>
    <w:rsid w:val="00E45647"/>
    <w:rsid w:val="00E577F5"/>
    <w:rsid w:val="00ED6133"/>
    <w:rsid w:val="00ED71DC"/>
    <w:rsid w:val="00F10464"/>
    <w:rsid w:val="00F65CEC"/>
    <w:rsid w:val="00F7413F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</cp:lastModifiedBy>
  <cp:revision>34</cp:revision>
  <dcterms:created xsi:type="dcterms:W3CDTF">2022-06-02T01:52:00Z</dcterms:created>
  <dcterms:modified xsi:type="dcterms:W3CDTF">2023-07-19T02:16:00Z</dcterms:modified>
</cp:coreProperties>
</file>