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DD86B52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</w:t>
      </w:r>
    </w:p>
    <w:p w14:paraId="00F26CEC" w14:textId="416EE2F1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294D10">
        <w:rPr>
          <w:color w:val="000000"/>
          <w:sz w:val="22"/>
          <w:szCs w:val="22"/>
        </w:rPr>
        <w:t>0</w:t>
      </w:r>
      <w:r w:rsidR="00E45647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F827B0">
        <w:rPr>
          <w:color w:val="000000"/>
          <w:sz w:val="22"/>
          <w:szCs w:val="22"/>
        </w:rPr>
        <w:t>20</w:t>
      </w:r>
    </w:p>
    <w:p w14:paraId="45F114EB" w14:textId="5C53648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 Office</w:t>
      </w:r>
    </w:p>
    <w:p w14:paraId="080BB64F" w14:textId="0F743C28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4A4998">
        <w:rPr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Collaboration on Telechips SoC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7A15DE5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7F3E17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3B9C7787" w:rsidR="0091778A" w:rsidRDefault="007F3E1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</w:t>
      </w:r>
      <w:r w:rsidR="007932CD" w:rsidRPr="004A4998">
        <w:rPr>
          <w:color w:val="000000"/>
        </w:rPr>
        <w:t>:</w:t>
      </w:r>
    </w:p>
    <w:p w14:paraId="26B82840" w14:textId="224C2A94" w:rsidR="00AD0AA4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Stanley Kim – VP Head of Business Unit</w:t>
      </w:r>
    </w:p>
    <w:p w14:paraId="2677AAD9" w14:textId="555F7F67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Mivhael</w:t>
      </w:r>
      <w:proofErr w:type="spellEnd"/>
      <w:r>
        <w:rPr>
          <w:color w:val="000000"/>
        </w:rPr>
        <w:t xml:space="preserve"> Choi – Team Leader of Business Unit/Sales Team </w:t>
      </w:r>
    </w:p>
    <w:p w14:paraId="73A89259" w14:textId="5E20B622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Charles Ban – Manager of Business Unit/Sales team</w:t>
      </w:r>
    </w:p>
    <w:p w14:paraId="758E9712" w14:textId="15DE5579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Yuhitsu Maki – Managing Director</w:t>
      </w:r>
    </w:p>
    <w:p w14:paraId="4690CE5C" w14:textId="20991DB6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Koichiro Maeda – General Manager</w:t>
      </w:r>
    </w:p>
    <w:p w14:paraId="2F031E96" w14:textId="450236C2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Partick Jang – IVI Platform Group Leader of R&amp;D / </w:t>
      </w:r>
      <w:proofErr w:type="gramStart"/>
      <w:r>
        <w:rPr>
          <w:color w:val="000000"/>
        </w:rPr>
        <w:t>Director(</w:t>
      </w:r>
      <w:proofErr w:type="gramEnd"/>
      <w:r>
        <w:rPr>
          <w:color w:val="000000"/>
        </w:rPr>
        <w:t>VP)</w:t>
      </w:r>
    </w:p>
    <w:p w14:paraId="74B2B017" w14:textId="0D5D09C9" w:rsidR="0063494B" w:rsidRDefault="003E3CCA" w:rsidP="007F3E1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7CDA8DB" w14:textId="51C25406" w:rsidR="007F3E17" w:rsidRDefault="007F3E17" w:rsidP="007F3E17">
      <w:pPr>
        <w:pStyle w:val="ListParagraph"/>
        <w:numPr>
          <w:ilvl w:val="0"/>
          <w:numId w:val="6"/>
        </w:numPr>
        <w:rPr>
          <w:color w:val="000000"/>
        </w:rPr>
      </w:pPr>
      <w:r w:rsidRPr="007F3E17">
        <w:rPr>
          <w:color w:val="000000"/>
        </w:rPr>
        <w:t xml:space="preserve">Telechips </w:t>
      </w:r>
      <w:r>
        <w:rPr>
          <w:color w:val="000000"/>
        </w:rPr>
        <w:t>tentatively agreed to collaborate with A&amp;W. After their internal discussion, they’ll finally confirm</w:t>
      </w:r>
      <w:r w:rsidR="00335A01">
        <w:rPr>
          <w:color w:val="000000"/>
        </w:rPr>
        <w:t xml:space="preserve"> with A&amp;W</w:t>
      </w:r>
      <w:r>
        <w:rPr>
          <w:color w:val="000000"/>
        </w:rPr>
        <w:t xml:space="preserve">. </w:t>
      </w:r>
    </w:p>
    <w:p w14:paraId="4972A23D" w14:textId="09AA87B4" w:rsidR="007F3E17" w:rsidRDefault="007F3E17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Once Telechips reduced dependency on Mobis, they grew a lot globally and expended Biz to EU. They’ve set up offices in Germany and </w:t>
      </w:r>
      <w:r w:rsidR="00EF7BB2">
        <w:rPr>
          <w:color w:val="000000"/>
        </w:rPr>
        <w:t>France as well.</w:t>
      </w:r>
      <w:r w:rsidR="00335A01">
        <w:rPr>
          <w:color w:val="000000"/>
        </w:rPr>
        <w:t xml:space="preserve"> and EU marking is growing rapidly.</w:t>
      </w:r>
    </w:p>
    <w:p w14:paraId="443241EA" w14:textId="30D2090D" w:rsidR="00335A01" w:rsidRDefault="00335A01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Telechips sold 17M in 2022 and 10M is Infotainment system and 7M is for companion solution, MCU, ADAS </w:t>
      </w:r>
      <w:proofErr w:type="gramStart"/>
      <w:r>
        <w:rPr>
          <w:color w:val="000000"/>
        </w:rPr>
        <w:t>etc..</w:t>
      </w:r>
      <w:proofErr w:type="gramEnd"/>
      <w:r w:rsidR="00C5081A">
        <w:rPr>
          <w:color w:val="000000"/>
        </w:rPr>
        <w:t xml:space="preserve">  </w:t>
      </w:r>
      <w:r>
        <w:rPr>
          <w:color w:val="000000"/>
        </w:rPr>
        <w:t xml:space="preserve">    </w:t>
      </w:r>
    </w:p>
    <w:p w14:paraId="07A51E2D" w14:textId="7DCF604D" w:rsidR="00EF7BB2" w:rsidRDefault="00EF7BB2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Telechips’ major target is somewhat below High </w:t>
      </w:r>
      <w:proofErr w:type="gramStart"/>
      <w:r>
        <w:rPr>
          <w:color w:val="000000"/>
        </w:rPr>
        <w:t>End</w:t>
      </w:r>
      <w:proofErr w:type="gramEnd"/>
      <w:r w:rsidR="00335A01">
        <w:rPr>
          <w:color w:val="000000"/>
        </w:rPr>
        <w:t xml:space="preserve"> which </w:t>
      </w:r>
      <w:r>
        <w:rPr>
          <w:color w:val="000000"/>
        </w:rPr>
        <w:t xml:space="preserve">Qualcomm is dominating. And Telechips believes that’s where the biggest volume is. </w:t>
      </w:r>
    </w:p>
    <w:p w14:paraId="3DF64FBF" w14:textId="2F2F6982" w:rsidR="00EF7BB2" w:rsidRDefault="00EF7BB2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Telechips stated 2W DC biz in India is rapidly growing and they’re aware of A&amp;W’s 2W solution. </w:t>
      </w:r>
    </w:p>
    <w:p w14:paraId="22A41875" w14:textId="0C8906AB" w:rsidR="00EF7BB2" w:rsidRPr="007F3E17" w:rsidRDefault="00335A01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Collaboration with Telechips first starts from Japan and may be extended to other territories. </w:t>
      </w: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031FCA3E" w:rsidR="00245774" w:rsidRDefault="007F3E17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Telechips</w:t>
      </w:r>
    </w:p>
    <w:p w14:paraId="433F63FD" w14:textId="4F9F3859" w:rsidR="00245774" w:rsidRDefault="00EF7BB2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Confirm to collaborate with A&amp;W</w:t>
      </w:r>
    </w:p>
    <w:p w14:paraId="32702ADC" w14:textId="4AB7F49D" w:rsidR="00EF7BB2" w:rsidRDefault="00EF7BB2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TCC EVB and tech support for A&amp;W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B577C9A" w14:textId="7189F2D9" w:rsidR="00F65CEC" w:rsidRPr="00161E24" w:rsidRDefault="00335A01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Put PLG on TCC platform after official agreement.</w:t>
      </w:r>
    </w:p>
    <w:sectPr w:rsidR="00F65CEC" w:rsidRPr="00161E2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9292" w14:textId="77777777" w:rsidR="00F6205D" w:rsidRDefault="00F6205D" w:rsidP="003E3CCA">
      <w:r>
        <w:separator/>
      </w:r>
    </w:p>
  </w:endnote>
  <w:endnote w:type="continuationSeparator" w:id="0">
    <w:p w14:paraId="6EC63386" w14:textId="77777777" w:rsidR="00F6205D" w:rsidRDefault="00F6205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3466" w14:textId="77777777" w:rsidR="00F6205D" w:rsidRDefault="00F6205D" w:rsidP="003E3CCA">
      <w:r>
        <w:separator/>
      </w:r>
    </w:p>
  </w:footnote>
  <w:footnote w:type="continuationSeparator" w:id="0">
    <w:p w14:paraId="5C1B0327" w14:textId="77777777" w:rsidR="00F6205D" w:rsidRDefault="00F6205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A1A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A02FA"/>
    <w:rsid w:val="00161E24"/>
    <w:rsid w:val="00193E5E"/>
    <w:rsid w:val="001A222F"/>
    <w:rsid w:val="001D374D"/>
    <w:rsid w:val="001E02E6"/>
    <w:rsid w:val="00217C23"/>
    <w:rsid w:val="00222273"/>
    <w:rsid w:val="00237344"/>
    <w:rsid w:val="00245774"/>
    <w:rsid w:val="00264D84"/>
    <w:rsid w:val="00294D10"/>
    <w:rsid w:val="002B3E81"/>
    <w:rsid w:val="002B7CE0"/>
    <w:rsid w:val="00335A01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E2E39"/>
    <w:rsid w:val="007F3E17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91778A"/>
    <w:rsid w:val="009438D3"/>
    <w:rsid w:val="009571E3"/>
    <w:rsid w:val="009A51B2"/>
    <w:rsid w:val="009D6D22"/>
    <w:rsid w:val="00A056AC"/>
    <w:rsid w:val="00A530F9"/>
    <w:rsid w:val="00AD0AA4"/>
    <w:rsid w:val="00B37D15"/>
    <w:rsid w:val="00B75939"/>
    <w:rsid w:val="00B83FA0"/>
    <w:rsid w:val="00BC63FE"/>
    <w:rsid w:val="00C0598F"/>
    <w:rsid w:val="00C101FD"/>
    <w:rsid w:val="00C34BCB"/>
    <w:rsid w:val="00C5081A"/>
    <w:rsid w:val="00C61475"/>
    <w:rsid w:val="00C764F7"/>
    <w:rsid w:val="00CB64B6"/>
    <w:rsid w:val="00CE0980"/>
    <w:rsid w:val="00D0372D"/>
    <w:rsid w:val="00D66DFE"/>
    <w:rsid w:val="00D86854"/>
    <w:rsid w:val="00DB0753"/>
    <w:rsid w:val="00DE7DE1"/>
    <w:rsid w:val="00DF1D8F"/>
    <w:rsid w:val="00E45647"/>
    <w:rsid w:val="00E577F5"/>
    <w:rsid w:val="00ED6133"/>
    <w:rsid w:val="00ED71DC"/>
    <w:rsid w:val="00EF7BB2"/>
    <w:rsid w:val="00F10464"/>
    <w:rsid w:val="00F6205D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</cp:lastModifiedBy>
  <cp:revision>43</cp:revision>
  <dcterms:created xsi:type="dcterms:W3CDTF">2022-06-02T01:52:00Z</dcterms:created>
  <dcterms:modified xsi:type="dcterms:W3CDTF">2023-07-20T16:31:00Z</dcterms:modified>
</cp:coreProperties>
</file>