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4618A" w14:textId="77777777" w:rsidR="00B735B1" w:rsidRPr="00E45647" w:rsidRDefault="00B735B1" w:rsidP="00B735B1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Pr="008C6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Mobis</w:t>
      </w:r>
    </w:p>
    <w:p w14:paraId="493EF17B" w14:textId="10689804" w:rsidR="00B735B1" w:rsidRPr="00B11640" w:rsidRDefault="00B735B1" w:rsidP="00B735B1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202</w:t>
      </w:r>
      <w:r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>
        <w:rPr>
          <w:color w:val="000000"/>
          <w:sz w:val="22"/>
          <w:szCs w:val="22"/>
        </w:rPr>
        <w:t>.</w:t>
      </w:r>
      <w:r w:rsidR="009D5DF5">
        <w:rPr>
          <w:rFonts w:eastAsia="Malgun Gothic" w:hint="eastAsia"/>
          <w:color w:val="000000"/>
          <w:sz w:val="22"/>
          <w:szCs w:val="22"/>
          <w:lang w:eastAsia="ko-KR"/>
        </w:rPr>
        <w:t>12</w:t>
      </w:r>
      <w:r>
        <w:rPr>
          <w:color w:val="000000"/>
          <w:sz w:val="22"/>
          <w:szCs w:val="22"/>
        </w:rPr>
        <w:t>.</w:t>
      </w:r>
      <w:r w:rsidR="009D5DF5">
        <w:rPr>
          <w:rFonts w:eastAsia="Malgun Gothic" w:hint="eastAsia"/>
          <w:color w:val="000000"/>
          <w:sz w:val="22"/>
          <w:szCs w:val="22"/>
          <w:lang w:eastAsia="ko-KR"/>
        </w:rPr>
        <w:t>10</w:t>
      </w:r>
    </w:p>
    <w:p w14:paraId="0EC2C963" w14:textId="77777777" w:rsidR="00B735B1" w:rsidRPr="007C2A70" w:rsidRDefault="00B735B1" w:rsidP="00B735B1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In Mobis Office</w:t>
      </w:r>
    </w:p>
    <w:p w14:paraId="61B49C4D" w14:textId="7CFAACE4" w:rsidR="00B735B1" w:rsidRPr="00F06E9A" w:rsidRDefault="00B735B1" w:rsidP="00B735B1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rFonts w:eastAsia="Malgun Gothic" w:hint="eastAsia"/>
          <w:color w:val="000000"/>
          <w:sz w:val="22"/>
          <w:szCs w:val="22"/>
          <w:lang w:eastAsia="ko-KR"/>
        </w:rPr>
        <w:t>Introduce MM Platform and Tuning tool</w:t>
      </w:r>
    </w:p>
    <w:p w14:paraId="68DD1ECC" w14:textId="77777777" w:rsidR="00B735B1" w:rsidRDefault="00B735B1" w:rsidP="00B735B1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same as above  </w:t>
      </w:r>
    </w:p>
    <w:p w14:paraId="05F3565F" w14:textId="343E8C21" w:rsidR="00B735B1" w:rsidRDefault="00B735B1" w:rsidP="00B735B1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 xml:space="preserve">: </w:t>
      </w:r>
      <w:r>
        <w:rPr>
          <w:rFonts w:eastAsia="Malgun Gothic" w:hint="eastAsia"/>
          <w:color w:val="000000"/>
          <w:sz w:val="22"/>
          <w:szCs w:val="22"/>
          <w:lang w:eastAsia="ko-KR"/>
        </w:rPr>
        <w:t>N/A</w:t>
      </w:r>
      <w:r>
        <w:rPr>
          <w:color w:val="000000"/>
          <w:sz w:val="22"/>
          <w:szCs w:val="22"/>
        </w:rPr>
        <w:t xml:space="preserve">. </w:t>
      </w:r>
    </w:p>
    <w:p w14:paraId="63454151" w14:textId="77777777" w:rsidR="00B735B1" w:rsidRDefault="00B735B1" w:rsidP="00B735B1">
      <w:pPr>
        <w:rPr>
          <w:b/>
          <w:bCs/>
          <w:color w:val="000000"/>
          <w:sz w:val="22"/>
          <w:szCs w:val="22"/>
        </w:rPr>
      </w:pPr>
    </w:p>
    <w:p w14:paraId="72E7B337" w14:textId="77777777" w:rsidR="00B735B1" w:rsidRDefault="00B735B1" w:rsidP="00B735B1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DD3294F" w14:textId="77777777" w:rsidR="00B735B1" w:rsidRDefault="00B735B1" w:rsidP="00B735B1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Mobis</w:t>
      </w:r>
      <w:r w:rsidRPr="000E5D1C">
        <w:rPr>
          <w:color w:val="000000"/>
        </w:rPr>
        <w:t xml:space="preserve"> </w:t>
      </w:r>
      <w:r w:rsidRPr="004A4998">
        <w:rPr>
          <w:color w:val="000000"/>
        </w:rPr>
        <w:t>:</w:t>
      </w:r>
      <w:r>
        <w:rPr>
          <w:color w:val="000000"/>
        </w:rPr>
        <w:t xml:space="preserve"> </w:t>
      </w:r>
    </w:p>
    <w:p w14:paraId="68E49DEE" w14:textId="66A7603F" w:rsidR="00B735B1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Dong Ho Roh – </w:t>
      </w:r>
      <w:r>
        <w:rPr>
          <w:rFonts w:eastAsia="Malgun Gothic"/>
          <w:color w:val="000000"/>
          <w:lang w:eastAsia="ko-KR"/>
        </w:rPr>
        <w:t>Connectivity</w:t>
      </w:r>
      <w:r>
        <w:rPr>
          <w:rFonts w:eastAsia="Malgun Gothic" w:hint="eastAsia"/>
          <w:color w:val="000000"/>
          <w:lang w:eastAsia="ko-KR"/>
        </w:rPr>
        <w:t xml:space="preserve"> Group Leader</w:t>
      </w:r>
    </w:p>
    <w:p w14:paraId="258B9252" w14:textId="77777777" w:rsidR="00B735B1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Juho Lee - Principal Research Engineer / AVNT Engineering Team 2 (PIC: Wi-Fi)</w:t>
      </w:r>
    </w:p>
    <w:p w14:paraId="36DC3420" w14:textId="29B2691B" w:rsidR="00B735B1" w:rsidRPr="00B735B1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Jiyoung Yu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Responsible for BT </w:t>
      </w:r>
    </w:p>
    <w:p w14:paraId="21990E02" w14:textId="77777777" w:rsidR="00B735B1" w:rsidRPr="00F75878" w:rsidRDefault="00B735B1" w:rsidP="00B735B1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Korea:</w:t>
      </w:r>
    </w:p>
    <w:p w14:paraId="07BB23B1" w14:textId="77777777" w:rsidR="00B735B1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Michale Koh – Director/FAE</w:t>
      </w:r>
    </w:p>
    <w:p w14:paraId="34B1AF1D" w14:textId="77777777" w:rsidR="00B735B1" w:rsidRDefault="00B735B1" w:rsidP="00B735B1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Daejin:</w:t>
      </w:r>
    </w:p>
    <w:p w14:paraId="1D1CBE4F" w14:textId="31B8B7FE" w:rsidR="00B735B1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Jay Lee </w:t>
      </w:r>
      <w:r>
        <w:rPr>
          <w:color w:val="000000"/>
        </w:rPr>
        <w:t xml:space="preserve">– Executive </w:t>
      </w:r>
      <w:r>
        <w:rPr>
          <w:rFonts w:eastAsia="Malgun Gothic" w:hint="eastAsia"/>
          <w:color w:val="000000"/>
          <w:lang w:eastAsia="ko-KR"/>
        </w:rPr>
        <w:t>/ Sales Dept.</w:t>
      </w:r>
    </w:p>
    <w:p w14:paraId="72BD8F20" w14:textId="77777777" w:rsidR="00B735B1" w:rsidRPr="00DE0A9B" w:rsidRDefault="00B735B1" w:rsidP="00B735B1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David Kim - General Manager/ FAE</w:t>
      </w:r>
    </w:p>
    <w:p w14:paraId="6D28A1D4" w14:textId="77777777" w:rsidR="00B735B1" w:rsidRPr="000E5D1C" w:rsidRDefault="00B735B1" w:rsidP="00B735B1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788FF4B8" w14:textId="7779EAD8" w:rsidR="00B735B1" w:rsidRDefault="00B735B1" w:rsidP="00B735B1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Mobis only use</w:t>
      </w:r>
      <w:r w:rsidR="00BE1B3F">
        <w:rPr>
          <w:rFonts w:eastAsia="Malgun Gothic" w:hint="eastAsia"/>
          <w:color w:val="000000"/>
          <w:lang w:val="en-GB" w:eastAsia="ko-KR"/>
        </w:rPr>
        <w:t>s</w:t>
      </w:r>
      <w:r>
        <w:rPr>
          <w:rFonts w:eastAsia="Malgun Gothic" w:hint="eastAsia"/>
          <w:color w:val="000000"/>
          <w:lang w:val="en-GB" w:eastAsia="ko-KR"/>
        </w:rPr>
        <w:t xml:space="preserve"> Native Stack as their Policy is to </w:t>
      </w:r>
      <w:r>
        <w:rPr>
          <w:rFonts w:eastAsia="Malgun Gothic"/>
          <w:color w:val="000000"/>
          <w:lang w:val="en-GB" w:eastAsia="ko-KR"/>
        </w:rPr>
        <w:t>keep</w:t>
      </w:r>
      <w:r>
        <w:rPr>
          <w:rFonts w:eastAsia="Malgun Gothic" w:hint="eastAsia"/>
          <w:color w:val="000000"/>
          <w:lang w:val="en-GB" w:eastAsia="ko-KR"/>
        </w:rPr>
        <w:t xml:space="preserve"> AAOS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s original architecture.</w:t>
      </w:r>
    </w:p>
    <w:p w14:paraId="38352E36" w14:textId="7A543EC5" w:rsidR="00BE1B3F" w:rsidRDefault="00BE1B3F" w:rsidP="00BE1B3F">
      <w:pPr>
        <w:pStyle w:val="ListParagraph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PLG with Native Stack is ready? </w:t>
      </w:r>
    </w:p>
    <w:p w14:paraId="04E70E1A" w14:textId="783B56D1" w:rsidR="00B735B1" w:rsidRDefault="00B735B1" w:rsidP="00BE1B3F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On-site support is</w:t>
      </w:r>
      <w:r w:rsidR="00D53DC1">
        <w:rPr>
          <w:rFonts w:eastAsia="Malgun Gothic" w:hint="eastAsia"/>
          <w:color w:val="000000"/>
          <w:lang w:val="en-GB" w:eastAsia="ko-KR"/>
        </w:rPr>
        <w:t xml:space="preserve"> a </w:t>
      </w:r>
      <w:r>
        <w:rPr>
          <w:rFonts w:eastAsia="Malgun Gothic" w:hint="eastAsia"/>
          <w:color w:val="000000"/>
          <w:lang w:val="en-GB" w:eastAsia="ko-KR"/>
        </w:rPr>
        <w:t>must</w:t>
      </w:r>
      <w:r w:rsidR="00BE1B3F">
        <w:rPr>
          <w:rFonts w:eastAsia="Malgun Gothic" w:hint="eastAsia"/>
          <w:color w:val="000000"/>
          <w:lang w:val="en-GB" w:eastAsia="ko-KR"/>
        </w:rPr>
        <w:t xml:space="preserve">. Mobis </w:t>
      </w:r>
      <w:r w:rsidR="00BE1B3F">
        <w:rPr>
          <w:rFonts w:eastAsia="Malgun Gothic"/>
          <w:color w:val="000000"/>
          <w:lang w:val="en-GB" w:eastAsia="ko-KR"/>
        </w:rPr>
        <w:t>foresees</w:t>
      </w:r>
      <w:r w:rsidR="00BE1B3F">
        <w:rPr>
          <w:rFonts w:eastAsia="Malgun Gothic" w:hint="eastAsia"/>
          <w:color w:val="000000"/>
          <w:lang w:val="en-GB" w:eastAsia="ko-KR"/>
        </w:rPr>
        <w:t xml:space="preserve"> it would take time for A&amp;W Engineers to be on-site. They must resolve any issues immediately.</w:t>
      </w:r>
    </w:p>
    <w:p w14:paraId="5B4991CD" w14:textId="14952ABE" w:rsidR="00BE1B3F" w:rsidRPr="00BE1B3F" w:rsidRDefault="00BE1B3F" w:rsidP="00BE1B3F">
      <w:pPr>
        <w:pStyle w:val="ListParagraph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The project, AVN for HKMC in China, is at an early stage. We should synch up with NXP Korea from time to time.</w:t>
      </w:r>
    </w:p>
    <w:p w14:paraId="2698E4D7" w14:textId="77777777" w:rsidR="00B735B1" w:rsidRDefault="00B735B1" w:rsidP="00B735B1">
      <w:pPr>
        <w:rPr>
          <w:rFonts w:eastAsia="Malgun Gothic"/>
          <w:color w:val="000000"/>
          <w:lang w:val="en-GB" w:eastAsia="ko-KR"/>
        </w:rPr>
      </w:pPr>
    </w:p>
    <w:p w14:paraId="528FC6C6" w14:textId="77777777" w:rsidR="00B735B1" w:rsidRPr="008D1C33" w:rsidRDefault="00B735B1" w:rsidP="00B735B1">
      <w:pPr>
        <w:rPr>
          <w:rFonts w:eastAsia="Malgun Gothic"/>
          <w:color w:val="000000"/>
          <w:lang w:val="en-GB" w:eastAsia="ko-KR"/>
        </w:rPr>
      </w:pPr>
    </w:p>
    <w:p w14:paraId="70C97C62" w14:textId="2B535B3B" w:rsidR="00B735B1" w:rsidRPr="0076189F" w:rsidRDefault="00B735B1" w:rsidP="00B735B1">
      <w:pPr>
        <w:rPr>
          <w:rFonts w:eastAsia="Malgun Gothic"/>
          <w:color w:val="000000"/>
          <w:lang w:val="en-GB" w:eastAsia="ko-KR"/>
        </w:rPr>
      </w:pPr>
    </w:p>
    <w:p w14:paraId="6DA3B421" w14:textId="11A4ECDC" w:rsidR="0076189F" w:rsidRPr="00B735B1" w:rsidRDefault="0076189F" w:rsidP="00B735B1"/>
    <w:sectPr w:rsidR="0076189F" w:rsidRPr="00B735B1" w:rsidSect="00D94AF8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609F0" w14:textId="77777777" w:rsidR="00A161C8" w:rsidRDefault="00A161C8" w:rsidP="003E3CCA">
      <w:r>
        <w:separator/>
      </w:r>
    </w:p>
  </w:endnote>
  <w:endnote w:type="continuationSeparator" w:id="0">
    <w:p w14:paraId="25A61A98" w14:textId="77777777" w:rsidR="00A161C8" w:rsidRDefault="00A161C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639B" w14:textId="77777777" w:rsidR="00A161C8" w:rsidRDefault="00A161C8" w:rsidP="003E3CCA">
      <w:r>
        <w:separator/>
      </w:r>
    </w:p>
  </w:footnote>
  <w:footnote w:type="continuationSeparator" w:id="0">
    <w:p w14:paraId="7B54BB60" w14:textId="77777777" w:rsidR="00A161C8" w:rsidRDefault="00A161C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20E5"/>
    <w:rsid w:val="001D374D"/>
    <w:rsid w:val="001E02E6"/>
    <w:rsid w:val="0020380F"/>
    <w:rsid w:val="00217C23"/>
    <w:rsid w:val="00222273"/>
    <w:rsid w:val="00237344"/>
    <w:rsid w:val="00245774"/>
    <w:rsid w:val="00264D84"/>
    <w:rsid w:val="002845CC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20885"/>
    <w:rsid w:val="0053193F"/>
    <w:rsid w:val="00543C35"/>
    <w:rsid w:val="005448BD"/>
    <w:rsid w:val="00557099"/>
    <w:rsid w:val="00572F19"/>
    <w:rsid w:val="0058559D"/>
    <w:rsid w:val="00593EAE"/>
    <w:rsid w:val="005A289B"/>
    <w:rsid w:val="005D577F"/>
    <w:rsid w:val="005E3536"/>
    <w:rsid w:val="005E5708"/>
    <w:rsid w:val="005F7DCB"/>
    <w:rsid w:val="005F7E45"/>
    <w:rsid w:val="00601702"/>
    <w:rsid w:val="0062797F"/>
    <w:rsid w:val="0063494B"/>
    <w:rsid w:val="00684AE4"/>
    <w:rsid w:val="00687CBB"/>
    <w:rsid w:val="0069707B"/>
    <w:rsid w:val="006A4A59"/>
    <w:rsid w:val="006B5527"/>
    <w:rsid w:val="006C71FC"/>
    <w:rsid w:val="006D4DAB"/>
    <w:rsid w:val="006D6515"/>
    <w:rsid w:val="006E51F2"/>
    <w:rsid w:val="006E5F04"/>
    <w:rsid w:val="006F22DB"/>
    <w:rsid w:val="00714B6D"/>
    <w:rsid w:val="00733918"/>
    <w:rsid w:val="00753F1A"/>
    <w:rsid w:val="0076189F"/>
    <w:rsid w:val="00782F0B"/>
    <w:rsid w:val="00791D69"/>
    <w:rsid w:val="00792F5C"/>
    <w:rsid w:val="007932CD"/>
    <w:rsid w:val="007939D6"/>
    <w:rsid w:val="007978BB"/>
    <w:rsid w:val="007B0F1A"/>
    <w:rsid w:val="007B2ED5"/>
    <w:rsid w:val="007C2A70"/>
    <w:rsid w:val="007C302E"/>
    <w:rsid w:val="007D0078"/>
    <w:rsid w:val="007E2E39"/>
    <w:rsid w:val="008064C4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571E3"/>
    <w:rsid w:val="00981798"/>
    <w:rsid w:val="009A51B2"/>
    <w:rsid w:val="009C57AA"/>
    <w:rsid w:val="009D5DF5"/>
    <w:rsid w:val="009D6D22"/>
    <w:rsid w:val="009E2E73"/>
    <w:rsid w:val="009E2EE7"/>
    <w:rsid w:val="009F1851"/>
    <w:rsid w:val="009F3C78"/>
    <w:rsid w:val="00A056AC"/>
    <w:rsid w:val="00A161C8"/>
    <w:rsid w:val="00A530F9"/>
    <w:rsid w:val="00AA0686"/>
    <w:rsid w:val="00AC196F"/>
    <w:rsid w:val="00AD0AA4"/>
    <w:rsid w:val="00AF2051"/>
    <w:rsid w:val="00B11640"/>
    <w:rsid w:val="00B37D15"/>
    <w:rsid w:val="00B507F6"/>
    <w:rsid w:val="00B53A19"/>
    <w:rsid w:val="00B735B1"/>
    <w:rsid w:val="00B75939"/>
    <w:rsid w:val="00B83FA0"/>
    <w:rsid w:val="00BA0337"/>
    <w:rsid w:val="00BC63FE"/>
    <w:rsid w:val="00BD2565"/>
    <w:rsid w:val="00BE1B3F"/>
    <w:rsid w:val="00C0598F"/>
    <w:rsid w:val="00C05C69"/>
    <w:rsid w:val="00C101FD"/>
    <w:rsid w:val="00C25121"/>
    <w:rsid w:val="00C331D9"/>
    <w:rsid w:val="00C34BCB"/>
    <w:rsid w:val="00C406BB"/>
    <w:rsid w:val="00C61475"/>
    <w:rsid w:val="00C764F7"/>
    <w:rsid w:val="00CA4724"/>
    <w:rsid w:val="00CB64B6"/>
    <w:rsid w:val="00CE0275"/>
    <w:rsid w:val="00CE0980"/>
    <w:rsid w:val="00D0372D"/>
    <w:rsid w:val="00D20A85"/>
    <w:rsid w:val="00D27CFF"/>
    <w:rsid w:val="00D53DC1"/>
    <w:rsid w:val="00D66DFE"/>
    <w:rsid w:val="00D86854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45647"/>
    <w:rsid w:val="00E577F5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827B0"/>
    <w:rsid w:val="00FD22F9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72</cp:revision>
  <dcterms:created xsi:type="dcterms:W3CDTF">2022-06-02T01:52:00Z</dcterms:created>
  <dcterms:modified xsi:type="dcterms:W3CDTF">2024-12-10T21:14:00Z</dcterms:modified>
</cp:coreProperties>
</file>