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968CC87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736F9">
        <w:rPr>
          <w:color w:val="000000"/>
          <w:sz w:val="22"/>
          <w:szCs w:val="22"/>
        </w:rPr>
        <w:t>Murata</w:t>
      </w:r>
      <w:r w:rsidR="00AD0E08">
        <w:rPr>
          <w:color w:val="000000"/>
          <w:sz w:val="22"/>
          <w:szCs w:val="22"/>
        </w:rPr>
        <w:t xml:space="preserve"> </w:t>
      </w:r>
      <w:r w:rsidR="00DB0A31">
        <w:rPr>
          <w:color w:val="000000"/>
          <w:sz w:val="22"/>
          <w:szCs w:val="22"/>
        </w:rPr>
        <w:t>Eurpoe</w:t>
      </w:r>
    </w:p>
    <w:p w14:paraId="00F26CEC" w14:textId="593727F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D0E08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B70B80">
        <w:rPr>
          <w:color w:val="000000"/>
          <w:sz w:val="22"/>
          <w:szCs w:val="22"/>
        </w:rPr>
        <w:t>3</w:t>
      </w:r>
    </w:p>
    <w:p w14:paraId="45F114EB" w14:textId="4D2BC08B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B0A31">
        <w:rPr>
          <w:color w:val="000000"/>
          <w:sz w:val="22"/>
          <w:szCs w:val="22"/>
        </w:rPr>
        <w:t>In Murata Office</w:t>
      </w:r>
    </w:p>
    <w:p w14:paraId="080BB64F" w14:textId="3C94E90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9736F9">
        <w:rPr>
          <w:color w:val="000000"/>
          <w:sz w:val="22"/>
          <w:szCs w:val="22"/>
        </w:rPr>
        <w:t xml:space="preserve"> </w:t>
      </w:r>
      <w:r w:rsidR="00DB0A31">
        <w:rPr>
          <w:color w:val="000000"/>
          <w:sz w:val="22"/>
          <w:szCs w:val="22"/>
        </w:rPr>
        <w:t xml:space="preserve">Introduce PLG and seek an opportunity to collaborate. 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1778A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0ADBF59" w:rsidR="007932CD" w:rsidRDefault="009736F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</w:t>
      </w:r>
      <w:r w:rsidR="00861D8E">
        <w:rPr>
          <w:color w:val="000000"/>
        </w:rPr>
        <w:t xml:space="preserve"> </w:t>
      </w:r>
      <w:r w:rsidR="00B70B80">
        <w:rPr>
          <w:color w:val="000000"/>
        </w:rPr>
        <w:t>EU</w:t>
      </w:r>
      <w:r w:rsidR="007932CD" w:rsidRPr="007932CD">
        <w:rPr>
          <w:color w:val="000000"/>
        </w:rPr>
        <w:t>:</w:t>
      </w:r>
    </w:p>
    <w:p w14:paraId="6583B7C4" w14:textId="71BF10F9" w:rsidR="00DB0A31" w:rsidRDefault="00DB0A31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Thomas Widmer - </w:t>
      </w:r>
      <w:r w:rsidRPr="00DB0A31">
        <w:rPr>
          <w:color w:val="000000"/>
        </w:rPr>
        <w:t>Senior Product Engineer</w:t>
      </w:r>
    </w:p>
    <w:p w14:paraId="78FEF82B" w14:textId="47C6A744" w:rsidR="00B70B80" w:rsidRDefault="00B70B80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Jerin Koshy – </w:t>
      </w:r>
      <w:r w:rsidR="00DB0A31" w:rsidRPr="00DB0A31">
        <w:rPr>
          <w:color w:val="000000"/>
        </w:rPr>
        <w:t>Senior Product Engineer</w:t>
      </w:r>
    </w:p>
    <w:p w14:paraId="4D54081E" w14:textId="31D7C839" w:rsidR="00B70B80" w:rsidRDefault="00B70B80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Saneesh </w:t>
      </w:r>
      <w:r w:rsidR="00DB0A31">
        <w:rPr>
          <w:color w:val="000000"/>
        </w:rPr>
        <w:t xml:space="preserve">Menon </w:t>
      </w:r>
      <w:r>
        <w:rPr>
          <w:color w:val="000000"/>
        </w:rPr>
        <w:t xml:space="preserve">– </w:t>
      </w:r>
      <w:r w:rsidR="00DB0A31">
        <w:rPr>
          <w:color w:val="000000"/>
        </w:rPr>
        <w:t>FAE</w:t>
      </w:r>
    </w:p>
    <w:p w14:paraId="3BB5A9D2" w14:textId="2E059FDD" w:rsidR="00DB0A31" w:rsidRPr="00DB0A31" w:rsidRDefault="00DB0A31" w:rsidP="00DB0A3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Nozomu Kijiya - Product Engineer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B7EED2" w14:textId="4D5AD877" w:rsidR="00911584" w:rsidRDefault="00B70B80" w:rsidP="0091158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Murata EU</w:t>
      </w:r>
      <w:r w:rsidR="00911584">
        <w:rPr>
          <w:color w:val="000000"/>
          <w:lang w:val="en-GB" w:eastAsia="ko-KR"/>
        </w:rPr>
        <w:t xml:space="preserve"> agreed to introduce our solutions to their customers.</w:t>
      </w:r>
    </w:p>
    <w:p w14:paraId="3D6811DB" w14:textId="4C0C0A09" w:rsidR="00911584" w:rsidRPr="00911584" w:rsidRDefault="00911584" w:rsidP="0091158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However, most of their customers in EU use Qualcomm SoC. Therefore, they can only target Non-Qualcomm users. </w:t>
      </w:r>
      <w:r w:rsidRPr="00911584">
        <w:rPr>
          <w:color w:val="000000"/>
          <w:lang w:val="en-GB" w:eastAsia="ko-KR"/>
        </w:rPr>
        <w:t xml:space="preserve"> </w:t>
      </w:r>
    </w:p>
    <w:p w14:paraId="63B1D969" w14:textId="0200BAF9" w:rsidR="00861D8E" w:rsidRDefault="00911584" w:rsidP="0091158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Murata EU</w:t>
      </w:r>
      <w:r>
        <w:rPr>
          <w:color w:val="000000"/>
          <w:lang w:val="en-GB" w:eastAsia="ko-KR"/>
        </w:rPr>
        <w:t xml:space="preserve"> is discussing with Facomsa (</w:t>
      </w:r>
      <w:hyperlink r:id="rId7" w:history="1">
        <w:r w:rsidRPr="00316731">
          <w:rPr>
            <w:rStyle w:val="Hyperlink"/>
            <w:lang w:val="en-GB" w:eastAsia="ko-KR"/>
          </w:rPr>
          <w:t>https://facomsa.com/</w:t>
        </w:r>
      </w:hyperlink>
      <w:r>
        <w:rPr>
          <w:color w:val="000000"/>
          <w:lang w:val="en-GB" w:eastAsia="ko-KR"/>
        </w:rPr>
        <w:t>) based in Spain targeting Hero India.</w:t>
      </w:r>
    </w:p>
    <w:p w14:paraId="6B1ACE85" w14:textId="72315713" w:rsidR="00911584" w:rsidRDefault="00911584" w:rsidP="0091158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It’s at a very early stage but they would like to introduce us to them. Any we may need to directly discuss </w:t>
      </w:r>
      <w:r w:rsidR="00A15316">
        <w:rPr>
          <w:color w:val="000000"/>
          <w:lang w:val="en-GB" w:eastAsia="ko-KR"/>
        </w:rPr>
        <w:t>opportunities with them.</w:t>
      </w:r>
    </w:p>
    <w:p w14:paraId="4BDCB60C" w14:textId="77777777" w:rsidR="00911584" w:rsidRPr="00861D8E" w:rsidRDefault="00911584" w:rsidP="00911584">
      <w:pPr>
        <w:pStyle w:val="ListParagraph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2A7B6814" w:rsidR="005D577F" w:rsidRPr="00861D8E" w:rsidRDefault="00A15316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Follow up on the meeting between Murata EU and Facomsa and approach </w:t>
      </w:r>
      <w:r>
        <w:rPr>
          <w:color w:val="000000"/>
          <w:lang w:val="en-GB" w:eastAsia="ko-KR"/>
        </w:rPr>
        <w:t>Facomsa</w:t>
      </w:r>
      <w:r>
        <w:rPr>
          <w:color w:val="000000"/>
          <w:lang w:val="en-GB" w:eastAsia="ko-KR"/>
        </w:rPr>
        <w:t xml:space="preserve"> directly.</w:t>
      </w:r>
    </w:p>
    <w:p w14:paraId="51FE4C56" w14:textId="3391EAA2" w:rsidR="00861D8E" w:rsidRDefault="00861D8E" w:rsidP="002659BB">
      <w:pPr>
        <w:rPr>
          <w:b/>
          <w:bCs/>
          <w:color w:val="000000"/>
          <w:lang w:val="en-GB" w:eastAsia="ko-KR"/>
        </w:rPr>
      </w:pPr>
    </w:p>
    <w:p w14:paraId="7FE322FD" w14:textId="47C2317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7FF01E8E" w14:textId="39D1319C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69099C" w14:textId="3DA27AA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47BEAC" w14:textId="646A7ED6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490B3FA" w14:textId="1E556EA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83385D" w14:textId="1B162200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3B232827" w14:textId="4EC824F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F3E74BD" w14:textId="4A11572B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649E4AA" w14:textId="2BD611A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6FB025" w14:textId="2DC5670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090EBE2E" w14:textId="15A2B27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A66610" w14:textId="13A648E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D48B97C" w14:textId="1A00C0E3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F47B3D" w14:textId="2328A489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93CD949" w14:textId="5E68A43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7EF3AB1" w14:textId="0E65B183" w:rsidR="002659BB" w:rsidRPr="002659BB" w:rsidRDefault="00C73638" w:rsidP="002659BB">
      <w:pPr>
        <w:rPr>
          <w:b/>
          <w:bCs/>
          <w:color w:val="000000"/>
          <w:lang w:val="en-GB" w:eastAsia="ko-KR"/>
        </w:rPr>
      </w:pPr>
      <w:r w:rsidRPr="00C73638">
        <w:rPr>
          <w:b/>
          <w:bCs/>
          <w:noProof/>
          <w:color w:val="00000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7B159" wp14:editId="353B9D7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21174" cy="5388200"/>
                <wp:effectExtent l="0" t="38100" r="0" b="0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8729D-55CF-0570-2C60-D5BDB0B082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174" cy="5388200"/>
                          <a:chOff x="0" y="0"/>
                          <a:chExt cx="6521174" cy="5388200"/>
                        </a:xfrm>
                      </wpg:grpSpPr>
                      <wps:wsp>
                        <wps:cNvPr id="1" name="Rectangle: Rounded Corners 1">
                          <a:extLst>
                            <a:ext uri="{FF2B5EF4-FFF2-40B4-BE49-F238E27FC236}">
                              <a16:creationId xmlns:a16="http://schemas.microsoft.com/office/drawing/2014/main" id="{049F6CC9-F0D4-AB48-D95C-E1CC566D4783}"/>
                            </a:ext>
                          </a:extLst>
                        </wps:cNvPr>
                        <wps:cNvSpPr/>
                        <wps:spPr>
                          <a:xfrm>
                            <a:off x="1664257" y="948671"/>
                            <a:ext cx="2417034" cy="1151495"/>
                          </a:xfrm>
                          <a:prstGeom prst="roundRect">
                            <a:avLst>
                              <a:gd name="adj" fmla="val 15001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56EC9" w14:textId="77777777" w:rsidR="00C73638" w:rsidRPr="00C73638" w:rsidRDefault="00C73638" w:rsidP="00C73638">
                              <w:pPr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C73638"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i.MX8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" name="직선 화살표 연결선 23">
                          <a:extLst>
                            <a:ext uri="{FF2B5EF4-FFF2-40B4-BE49-F238E27FC236}">
                              <a16:creationId xmlns:a16="http://schemas.microsoft.com/office/drawing/2014/main" id="{F2B9EF9F-FB7C-48D2-8D40-B647C1541ED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600000" flipV="1">
                            <a:off x="4318821" y="318038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Box 49">
                          <a:extLst>
                            <a:ext uri="{FF2B5EF4-FFF2-40B4-BE49-F238E27FC236}">
                              <a16:creationId xmlns:a16="http://schemas.microsoft.com/office/drawing/2014/main" id="{3920A14A-6A09-4F04-B801-72CA37B3756A}"/>
                            </a:ext>
                          </a:extLst>
                        </wps:cNvPr>
                        <wps:cNvSpPr txBox="1"/>
                        <wps:spPr>
                          <a:xfrm>
                            <a:off x="2206958" y="1776382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717E618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1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4" name="TextBox 50">
                          <a:extLst>
                            <a:ext uri="{FF2B5EF4-FFF2-40B4-BE49-F238E27FC236}">
                              <a16:creationId xmlns:a16="http://schemas.microsoft.com/office/drawing/2014/main" id="{0AE94C3F-7A42-49ED-B03A-F532C7F3E3DC}"/>
                            </a:ext>
                          </a:extLst>
                        </wps:cNvPr>
                        <wps:cNvSpPr txBox="1"/>
                        <wps:spPr>
                          <a:xfrm rot="19800000">
                            <a:off x="4424926" y="514568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EEB9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Connector: Elbow 5">
                          <a:extLst>
                            <a:ext uri="{FF2B5EF4-FFF2-40B4-BE49-F238E27FC236}">
                              <a16:creationId xmlns:a16="http://schemas.microsoft.com/office/drawing/2014/main" id="{7BC95D59-9B8D-4EEB-9AC0-F0D09913B07A}"/>
                            </a:ext>
                          </a:extLst>
                        </wps:cNvPr>
                        <wps:cNvCnPr>
                          <a:cxnSpLocks/>
                          <a:stCxn id="3" idx="2"/>
                          <a:endCxn id="13" idx="3"/>
                        </wps:cNvCnPr>
                        <wps:spPr>
                          <a:xfrm rot="5400000">
                            <a:off x="550405" y="2523342"/>
                            <a:ext cx="2526682" cy="1443130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1B8BCD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or: Elbow 6">
                          <a:extLst>
                            <a:ext uri="{FF2B5EF4-FFF2-40B4-BE49-F238E27FC236}">
                              <a16:creationId xmlns:a16="http://schemas.microsoft.com/office/drawing/2014/main" id="{2D53AA53-B9FE-418C-A808-BDC32B78199C}"/>
                            </a:ext>
                          </a:extLst>
                        </wps:cNvPr>
                        <wps:cNvCnPr>
                          <a:cxnSpLocks/>
                          <a:stCxn id="10" idx="2"/>
                          <a:endCxn id="14" idx="1"/>
                        </wps:cNvCnPr>
                        <wps:spPr>
                          <a:xfrm rot="16200000" flipH="1">
                            <a:off x="2714640" y="2505914"/>
                            <a:ext cx="2538690" cy="1465977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92D05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34">
                          <a:extLst>
                            <a:ext uri="{FF2B5EF4-FFF2-40B4-BE49-F238E27FC236}">
                              <a16:creationId xmlns:a16="http://schemas.microsoft.com/office/drawing/2014/main" id="{AF3832B9-FC54-4ECB-8736-386C6BE554EC}"/>
                            </a:ext>
                          </a:extLst>
                        </wps:cNvPr>
                        <wps:cNvSpPr txBox="1"/>
                        <wps:spPr>
                          <a:xfrm>
                            <a:off x="1402947" y="3991220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D1E6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LE Audio </w:t>
                              </w:r>
                            </w:p>
                            <w:p w14:paraId="19B41E2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TextBox 35">
                          <a:extLst>
                            <a:ext uri="{FF2B5EF4-FFF2-40B4-BE49-F238E27FC236}">
                              <a16:creationId xmlns:a16="http://schemas.microsoft.com/office/drawing/2014/main" id="{E14D7C81-F242-43F6-9158-8401011593A0}"/>
                            </a:ext>
                          </a:extLst>
                        </wps:cNvPr>
                        <wps:cNvSpPr txBox="1"/>
                        <wps:spPr>
                          <a:xfrm>
                            <a:off x="3384079" y="3964402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6663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 Audio</w:t>
                              </w:r>
                            </w:p>
                            <w:p w14:paraId="60BBF27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TextBox 36">
                          <a:extLst>
                            <a:ext uri="{FF2B5EF4-FFF2-40B4-BE49-F238E27FC236}">
                              <a16:creationId xmlns:a16="http://schemas.microsoft.com/office/drawing/2014/main" id="{96C25B3F-A32B-461F-9F49-79FEC6B59F6E}"/>
                            </a:ext>
                          </a:extLst>
                        </wps:cNvPr>
                        <wps:cNvSpPr txBox="1"/>
                        <wps:spPr>
                          <a:xfrm>
                            <a:off x="2922644" y="1764374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52B38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2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1" name="직선 화살표 연결선 23">
                          <a:extLst>
                            <a:ext uri="{FF2B5EF4-FFF2-40B4-BE49-F238E27FC236}">
                              <a16:creationId xmlns:a16="http://schemas.microsoft.com/office/drawing/2014/main" id="{12C2B4C4-8785-5FE4-54FE-568233CC23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21000000">
                            <a:off x="4318821" y="1728223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Box 13">
                          <a:extLst>
                            <a:ext uri="{FF2B5EF4-FFF2-40B4-BE49-F238E27FC236}">
                              <a16:creationId xmlns:a16="http://schemas.microsoft.com/office/drawing/2014/main" id="{979434F5-CDE4-F095-0CB8-8D5A77996004}"/>
                            </a:ext>
                          </a:extLst>
                        </wps:cNvPr>
                        <wps:cNvSpPr txBox="1"/>
                        <wps:spPr>
                          <a:xfrm rot="1800000" flipH="1">
                            <a:off x="4424925" y="1862746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EF1A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0ACC45-9803-DC5D-FB36-75812F5358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36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9C7C63D-9B4D-3B17-8A36-2C6202A0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6974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25">
                          <a:extLst>
                            <a:ext uri="{FF2B5EF4-FFF2-40B4-BE49-F238E27FC236}">
                              <a16:creationId xmlns:a16="http://schemas.microsoft.com/office/drawing/2014/main" id="{AC6E0EB8-72BA-37A8-7AC7-C89B86510973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496DC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TextBox 26">
                          <a:extLst>
                            <a:ext uri="{FF2B5EF4-FFF2-40B4-BE49-F238E27FC236}">
                              <a16:creationId xmlns:a16="http://schemas.microsoft.com/office/drawing/2014/main" id="{3EC0ACC5-C073-08B9-4E3B-78D984851C4B}"/>
                            </a:ext>
                          </a:extLst>
                        </wps:cNvPr>
                        <wps:cNvSpPr txBox="1"/>
                        <wps:spPr>
                          <a:xfrm>
                            <a:off x="4681238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66574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1A5CB4B9-F8E6-C815-5DEA-A0F6DFDEB6CD}"/>
                            </a:ext>
                          </a:extLst>
                        </wpg:cNvPr>
                        <wpg:cNvGrpSpPr/>
                        <wpg:grpSpPr>
                          <a:xfrm>
                            <a:off x="5577563" y="2016437"/>
                            <a:ext cx="943610" cy="1359379"/>
                            <a:chOff x="5577563" y="2016437"/>
                            <a:chExt cx="943610" cy="1359379"/>
                          </a:xfrm>
                        </wpg:grpSpPr>
                        <wps:wsp>
                          <wps:cNvPr id="21" name="Freeform 48">
                            <a:extLst>
                              <a:ext uri="{FF2B5EF4-FFF2-40B4-BE49-F238E27FC236}">
                                <a16:creationId xmlns:a16="http://schemas.microsoft.com/office/drawing/2014/main" id="{0442F7D1-AC19-45D9-C9AA-2BE32ABCC221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2016437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2" name="TextBox 27">
                            <a:extLst>
                              <a:ext uri="{FF2B5EF4-FFF2-40B4-BE49-F238E27FC236}">
                                <a16:creationId xmlns:a16="http://schemas.microsoft.com/office/drawing/2014/main" id="{C465685D-17A7-DC18-2CEA-2DF8035D2B6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3" y="3081176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6F0960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BB454452-3CB3-6F4F-683D-915047F382BB}"/>
                            </a:ext>
                          </a:extLst>
                        </wpg:cNvPr>
                        <wpg:cNvGrpSpPr/>
                        <wpg:grpSpPr>
                          <a:xfrm>
                            <a:off x="5577564" y="0"/>
                            <a:ext cx="943610" cy="1361362"/>
                            <a:chOff x="5577564" y="0"/>
                            <a:chExt cx="943610" cy="1361362"/>
                          </a:xfrm>
                        </wpg:grpSpPr>
                        <wps:wsp>
                          <wps:cNvPr id="19" name="Freeform 48">
                            <a:extLst>
                              <a:ext uri="{FF2B5EF4-FFF2-40B4-BE49-F238E27FC236}">
                                <a16:creationId xmlns:a16="http://schemas.microsoft.com/office/drawing/2014/main" id="{24489548-AAA1-4644-8E58-6250FA3AC87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0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0" name="TextBox 28">
                            <a:extLst>
                              <a:ext uri="{FF2B5EF4-FFF2-40B4-BE49-F238E27FC236}">
                                <a16:creationId xmlns:a16="http://schemas.microsoft.com/office/drawing/2014/main" id="{134E150A-2A7B-687F-D3D3-7763AFE82F4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4" y="1066722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C799D8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57B159" id="Group 6" o:spid="_x0000_s1026" style="position:absolute;margin-left:0;margin-top:3pt;width:513.5pt;height:424.25pt;z-index:251659264" coordsize="65211,53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">
                <v:roundrect id="Rectangle: Rounded Corners 1" o:spid="_x0000_s1027" style="position:absolute;left:16642;top:9486;width:24170;height:11515;visibility:visible;mso-wrap-style:square;v-text-anchor:middle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" fillcolor="black [3213]" stroked="f" strokeweight="1pt">
                  <v:stroke joinstyle="miter"/>
                  <v:textbox>
                    <w:txbxContent>
                      <w:p w14:paraId="50256EC9" w14:textId="77777777" w:rsidR="00C73638" w:rsidRPr="00C73638" w:rsidRDefault="00C73638" w:rsidP="00C73638">
                        <w:pPr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C73638"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i.MX8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23" o:spid="_x0000_s1028" type="#_x0000_t32" style="position:absolute;left:43188;top:3180;width:11854;height:9602;rotation:-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" strokecolor="#1d68a6" strokeweight="2pt">
                  <v:stroke dashstyle="3 1" startarrow="block"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9" type="#_x0000_t202" style="position:absolute;left:22069;top:1776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" filled="f" strokecolor="white [3212]">
                  <v:textbox style="mso-fit-shape-to-text:t" inset="0,0,0,0">
                    <w:txbxContent>
                      <w:p w14:paraId="4717E618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1</w:t>
                        </w:r>
                      </w:p>
                    </w:txbxContent>
                  </v:textbox>
                </v:shape>
                <v:shape id="TextBox 50" o:spid="_x0000_s1030" type="#_x0000_t202" style="position:absolute;left:44249;top:5145;width:7950;height:2947;rotation:-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" filled="f" stroked="f">
                  <v:textbox style="mso-fit-shape-to-text:t">
                    <w:txbxContent>
                      <w:p w14:paraId="7AE2EEB9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5" o:spid="_x0000_s1031" type="#_x0000_t33" style="position:absolute;left:5503;top:25233;width:25267;height:1443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" strokecolor="#1b8bcd" strokeweight="2pt">
                  <v:stroke endarrow="block"/>
                  <o:lock v:ext="edit" shapetype="f"/>
                </v:shape>
                <v:shape id="Connector: Elbow 6" o:spid="_x0000_s1032" type="#_x0000_t33" style="position:absolute;left:27145;top:25059;width:25387;height:146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" strokecolor="#92d050" strokeweight="2pt">
                  <v:stroke endarrow="block"/>
                  <o:lock v:ext="edit" shapetype="f"/>
                </v:shape>
                <v:shape id="TextBox 34" o:spid="_x0000_s1033" type="#_x0000_t202" style="position:absolute;left:14029;top:39912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<v:textbox style="mso-fit-shape-to-text:t">
                    <w:txbxContent>
                      <w:p w14:paraId="6EED1E6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LE Audio </w:t>
                        </w:r>
                      </w:p>
                      <w:p w14:paraId="19B41E2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1</w:t>
                        </w:r>
                      </w:p>
                    </w:txbxContent>
                  </v:textbox>
                </v:shape>
                <v:shape id="TextBox 35" o:spid="_x0000_s1034" type="#_x0000_t202" style="position:absolute;left:33840;top:39644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2DF6663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 Audio</w:t>
                        </w:r>
                      </w:p>
                      <w:p w14:paraId="60BBF27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2</w:t>
                        </w:r>
                      </w:p>
                    </w:txbxContent>
                  </v:textbox>
                </v:shape>
                <v:shape id="TextBox 36" o:spid="_x0000_s1035" type="#_x0000_t202" style="position:absolute;left:29226;top:1764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" filled="f" strokecolor="white [3212]">
                  <v:textbox style="mso-fit-shape-to-text:t" inset="0,0,0,0">
                    <w:txbxContent>
                      <w:p w14:paraId="2552B38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2</w:t>
                        </w:r>
                      </w:p>
                    </w:txbxContent>
                  </v:textbox>
                </v:shape>
                <v:shape id="직선 화살표 연결선 23" o:spid="_x0000_s1036" type="#_x0000_t32" style="position:absolute;left:43188;top:17282;width:11854;height:9602;rotation:-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" strokecolor="#1d68a6" strokeweight="2pt">
                  <v:stroke dashstyle="3 1" startarrow="block" endarrow="block" joinstyle="miter"/>
                  <o:lock v:ext="edit" shapetype="f"/>
                </v:shape>
                <v:shape id="TextBox 13" o:spid="_x0000_s1037" type="#_x0000_t202" style="position:absolute;left:44249;top:18627;width:7950;height:2946;rotation:-3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" filled="f" stroked="f">
                  <v:textbox style="mso-fit-shape-to-text:t">
                    <w:txbxContent>
                      <w:p w14:paraId="70BEF1A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8" type="#_x0000_t75" alt="Icon&#10;&#10;Description automatically generated" style="position:absolute;left:354;top:40048;width:10567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piwQAAANsAAAAPAAAAZHJzL2Rvd25yZXYueG1sRE9LawIx&#10;EL4X/A9hCt5qVgV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G8PWmLBAAAA2wAAAA8AAAAA&#10;AAAAAAAAAAAABwIAAGRycy9kb3ducmV2LnhtbFBLBQYAAAAAAwADALcAAAD1AgAAAAA=&#10;">
                  <v:imagedata r:id="rId9" o:title="Icon&#10;&#10;Description automatically generated"/>
                </v:shape>
                <v:shape id="Picture 14" o:spid="_x0000_s1039" type="#_x0000_t75" alt="Icon&#10;&#10;Description automatically generated" style="position:absolute;left:47169;top:40048;width:10568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IWwQAAANsAAAAPAAAAZHJzL2Rvd25yZXYueG1sRE9LawIx&#10;EL4X/A9hCt5qVhF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ODmwhbBAAAA2wAAAA8AAAAA&#10;AAAAAAAAAAAABwIAAGRycy9kb3ducmV2LnhtbFBLBQYAAAAAAwADALcAAAD1AgAAAAA=&#10;">
                  <v:imagedata r:id="rId9" o:title="Icon&#10;&#10;Description automatically generated"/>
                </v:shape>
                <v:shape id="TextBox 25" o:spid="_x0000_s1040" type="#_x0000_t202" style="position:absolute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68496DC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1</w:t>
                        </w:r>
                      </w:p>
                    </w:txbxContent>
                  </v:textbox>
                </v:shape>
                <v:shape id="TextBox 26" o:spid="_x0000_s1041" type="#_x0000_t202" style="position:absolute;left:46812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64066574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2</w:t>
                        </w:r>
                      </w:p>
                    </w:txbxContent>
                  </v:textbox>
                </v:shape>
                <v:group id="Group 17" o:spid="_x0000_s1042" style="position:absolute;left:55775;top:20164;width:9436;height:13594" coordorigin="55775,20164" coordsize="9436,1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8" o:spid="_x0000_s1043" style="position:absolute;left:57620;top:20164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7" o:spid="_x0000_s1044" type="#_x0000_t202" style="position:absolute;left:55775;top:30811;width:9436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<v:textbox style="mso-fit-shape-to-text:t">
                      <w:txbxContent>
                        <w:p w14:paraId="646F0960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2</w:t>
                          </w:r>
                        </w:p>
                      </w:txbxContent>
                    </v:textbox>
                  </v:shape>
                </v:group>
                <v:group id="Group 18" o:spid="_x0000_s1045" style="position:absolute;left:55775;width:9436;height:13613" coordorigin="55775" coordsize="9436,1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8" o:spid="_x0000_s1046" style="position:absolute;left:57620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8" o:spid="_x0000_s1047" type="#_x0000_t202" style="position:absolute;left:55775;top:10667;width:9436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  <v:textbox style="mso-fit-shape-to-text:t">
                      <w:txbxContent>
                        <w:p w14:paraId="12C799D8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659BB" w:rsidRPr="002659BB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2452" w14:textId="77777777" w:rsidR="00A13AB3" w:rsidRDefault="00A13AB3" w:rsidP="003E3CCA">
      <w:r>
        <w:separator/>
      </w:r>
    </w:p>
  </w:endnote>
  <w:endnote w:type="continuationSeparator" w:id="0">
    <w:p w14:paraId="4E83E5F9" w14:textId="77777777" w:rsidR="00A13AB3" w:rsidRDefault="00A13AB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5BD2" w14:textId="77777777" w:rsidR="00A13AB3" w:rsidRDefault="00A13AB3" w:rsidP="003E3CCA">
      <w:r>
        <w:separator/>
      </w:r>
    </w:p>
  </w:footnote>
  <w:footnote w:type="continuationSeparator" w:id="0">
    <w:p w14:paraId="379AC26A" w14:textId="77777777" w:rsidR="00A13AB3" w:rsidRDefault="00A13AB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5052F"/>
    <w:rsid w:val="00371291"/>
    <w:rsid w:val="003B3A86"/>
    <w:rsid w:val="003C139C"/>
    <w:rsid w:val="003E3CCA"/>
    <w:rsid w:val="003F73AE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3029C"/>
    <w:rsid w:val="00840F6D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8D2B9C"/>
    <w:rsid w:val="00911584"/>
    <w:rsid w:val="0091778A"/>
    <w:rsid w:val="009571E3"/>
    <w:rsid w:val="009736F9"/>
    <w:rsid w:val="009A51B2"/>
    <w:rsid w:val="009D6D22"/>
    <w:rsid w:val="00A056AC"/>
    <w:rsid w:val="00A13AB3"/>
    <w:rsid w:val="00A15316"/>
    <w:rsid w:val="00AD0E08"/>
    <w:rsid w:val="00B367A7"/>
    <w:rsid w:val="00B70B80"/>
    <w:rsid w:val="00B75939"/>
    <w:rsid w:val="00B83FA0"/>
    <w:rsid w:val="00BE0714"/>
    <w:rsid w:val="00BE72E2"/>
    <w:rsid w:val="00C101FD"/>
    <w:rsid w:val="00C34BCB"/>
    <w:rsid w:val="00C73638"/>
    <w:rsid w:val="00C764F7"/>
    <w:rsid w:val="00CB64B6"/>
    <w:rsid w:val="00CE0980"/>
    <w:rsid w:val="00D66DFE"/>
    <w:rsid w:val="00D86854"/>
    <w:rsid w:val="00DB0753"/>
    <w:rsid w:val="00DB0A31"/>
    <w:rsid w:val="00DC551A"/>
    <w:rsid w:val="00DE7DE1"/>
    <w:rsid w:val="00DF1D8F"/>
    <w:rsid w:val="00DF3251"/>
    <w:rsid w:val="00E577F5"/>
    <w:rsid w:val="00ED6133"/>
    <w:rsid w:val="00ED71DC"/>
    <w:rsid w:val="00F10464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acoms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40</cp:revision>
  <dcterms:created xsi:type="dcterms:W3CDTF">2022-06-02T01:52:00Z</dcterms:created>
  <dcterms:modified xsi:type="dcterms:W3CDTF">2025-07-06T13:10:00Z</dcterms:modified>
</cp:coreProperties>
</file>