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7142D032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8A20FE">
        <w:rPr>
          <w:color w:val="000000"/>
          <w:sz w:val="22"/>
          <w:szCs w:val="22"/>
        </w:rPr>
        <w:t>NXP</w:t>
      </w:r>
      <w:r w:rsidR="00AD0E08">
        <w:rPr>
          <w:color w:val="000000"/>
          <w:sz w:val="22"/>
          <w:szCs w:val="22"/>
        </w:rPr>
        <w:t xml:space="preserve"> </w:t>
      </w:r>
      <w:r w:rsidR="008A20FE">
        <w:rPr>
          <w:color w:val="000000"/>
          <w:sz w:val="22"/>
          <w:szCs w:val="22"/>
        </w:rPr>
        <w:t>Munich</w:t>
      </w:r>
    </w:p>
    <w:p w14:paraId="00F26CEC" w14:textId="26CE99C5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AD0E08">
        <w:rPr>
          <w:color w:val="000000"/>
          <w:sz w:val="22"/>
          <w:szCs w:val="22"/>
        </w:rPr>
        <w:t>5</w:t>
      </w:r>
      <w:r w:rsidR="008C01DD">
        <w:rPr>
          <w:color w:val="000000"/>
          <w:sz w:val="22"/>
          <w:szCs w:val="22"/>
        </w:rPr>
        <w:t>.</w:t>
      </w:r>
      <w:r w:rsidR="00AD0E08">
        <w:rPr>
          <w:color w:val="000000"/>
          <w:sz w:val="22"/>
          <w:szCs w:val="22"/>
        </w:rPr>
        <w:t>7</w:t>
      </w:r>
      <w:r w:rsidR="008C01DD">
        <w:rPr>
          <w:color w:val="000000"/>
          <w:sz w:val="22"/>
          <w:szCs w:val="22"/>
        </w:rPr>
        <w:t>.</w:t>
      </w:r>
      <w:r w:rsidR="008A20FE">
        <w:rPr>
          <w:color w:val="000000"/>
          <w:sz w:val="22"/>
          <w:szCs w:val="22"/>
        </w:rPr>
        <w:t>4</w:t>
      </w:r>
    </w:p>
    <w:p w14:paraId="45F114EB" w14:textId="6A95266B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DB0A31">
        <w:rPr>
          <w:color w:val="000000"/>
          <w:sz w:val="22"/>
          <w:szCs w:val="22"/>
        </w:rPr>
        <w:t xml:space="preserve">In </w:t>
      </w:r>
      <w:r w:rsidR="008A20FE">
        <w:rPr>
          <w:color w:val="000000"/>
          <w:sz w:val="22"/>
          <w:szCs w:val="22"/>
        </w:rPr>
        <w:t xml:space="preserve">NXP </w:t>
      </w:r>
      <w:r w:rsidR="00DB0A31">
        <w:rPr>
          <w:color w:val="000000"/>
          <w:sz w:val="22"/>
          <w:szCs w:val="22"/>
        </w:rPr>
        <w:t>Office</w:t>
      </w:r>
    </w:p>
    <w:p w14:paraId="080BB64F" w14:textId="3C94E90B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9736F9">
        <w:rPr>
          <w:color w:val="000000"/>
          <w:sz w:val="22"/>
          <w:szCs w:val="22"/>
        </w:rPr>
        <w:t xml:space="preserve"> </w:t>
      </w:r>
      <w:r w:rsidR="00DB0A31">
        <w:rPr>
          <w:color w:val="000000"/>
          <w:sz w:val="22"/>
          <w:szCs w:val="22"/>
        </w:rPr>
        <w:t xml:space="preserve">Introduce PLG and seek an opportunity to collaborate. </w:t>
      </w:r>
    </w:p>
    <w:p w14:paraId="6825B6C5" w14:textId="274D6145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DB0A31">
        <w:rPr>
          <w:color w:val="000000"/>
          <w:sz w:val="22"/>
          <w:szCs w:val="22"/>
        </w:rPr>
        <w:t xml:space="preserve"> same as above</w:t>
      </w:r>
    </w:p>
    <w:p w14:paraId="7678A319" w14:textId="43FBEC74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8A20FE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30ADBF59" w:rsidR="007932CD" w:rsidRDefault="009736F9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Murata</w:t>
      </w:r>
      <w:r w:rsidR="00861D8E">
        <w:rPr>
          <w:color w:val="000000"/>
        </w:rPr>
        <w:t xml:space="preserve"> </w:t>
      </w:r>
      <w:r w:rsidR="00B70B80">
        <w:rPr>
          <w:color w:val="000000"/>
        </w:rPr>
        <w:t>EU</w:t>
      </w:r>
      <w:r w:rsidR="007932CD" w:rsidRPr="007932CD">
        <w:rPr>
          <w:color w:val="000000"/>
        </w:rPr>
        <w:t>:</w:t>
      </w:r>
    </w:p>
    <w:p w14:paraId="6583B7C4" w14:textId="4FE103A4" w:rsidR="00DB0A31" w:rsidRDefault="00DB0A31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Thomas </w:t>
      </w:r>
      <w:r w:rsidR="008A20FE">
        <w:rPr>
          <w:color w:val="000000"/>
        </w:rPr>
        <w:t>Hinz</w:t>
      </w:r>
      <w:r>
        <w:rPr>
          <w:color w:val="000000"/>
        </w:rPr>
        <w:t xml:space="preserve"> </w:t>
      </w:r>
      <w:r w:rsidR="008A20FE">
        <w:rPr>
          <w:color w:val="000000"/>
        </w:rPr>
        <w:t>–</w:t>
      </w:r>
      <w:r>
        <w:rPr>
          <w:color w:val="000000"/>
        </w:rPr>
        <w:t xml:space="preserve"> </w:t>
      </w:r>
      <w:r w:rsidR="008A20FE">
        <w:rPr>
          <w:color w:val="000000"/>
        </w:rPr>
        <w:t>Director of Product Marketing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BB7EED2" w14:textId="09A31916" w:rsidR="00911584" w:rsidRDefault="008A20FE" w:rsidP="00911584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Regarding introducing A&amp;W to their customers, </w:t>
      </w:r>
      <w:r w:rsidRPr="008A20FE">
        <w:rPr>
          <w:color w:val="000000"/>
          <w:lang w:val="en-GB" w:eastAsia="ko-KR"/>
        </w:rPr>
        <w:t>Thomas</w:t>
      </w:r>
      <w:r>
        <w:rPr>
          <w:color w:val="000000"/>
          <w:lang w:val="en-GB" w:eastAsia="ko-KR"/>
        </w:rPr>
        <w:t xml:space="preserve"> pointed out his concerns as follows:</w:t>
      </w:r>
    </w:p>
    <w:p w14:paraId="4D6BFB61" w14:textId="6F33E8CD" w:rsidR="008A20FE" w:rsidRDefault="008A20FE" w:rsidP="008A20FE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Local support</w:t>
      </w:r>
    </w:p>
    <w:p w14:paraId="302B4C90" w14:textId="2CCA0865" w:rsidR="008A20FE" w:rsidRDefault="008A20FE" w:rsidP="008A20FE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Reference</w:t>
      </w:r>
    </w:p>
    <w:p w14:paraId="61903CE0" w14:textId="26624FF0" w:rsidR="008A20FE" w:rsidRDefault="008A20FE" w:rsidP="008A20FE">
      <w:pPr>
        <w:pStyle w:val="ListParagraph"/>
        <w:numPr>
          <w:ilvl w:val="2"/>
          <w:numId w:val="6"/>
        </w:numPr>
        <w:rPr>
          <w:color w:val="000000"/>
          <w:lang w:val="en-GB" w:eastAsia="ko-KR"/>
        </w:rPr>
      </w:pPr>
      <w:r w:rsidRPr="008A20FE">
        <w:rPr>
          <w:color w:val="000000"/>
          <w:lang w:val="en-GB" w:eastAsia="ko-KR"/>
        </w:rPr>
        <w:t>Thomas</w:t>
      </w:r>
      <w:r>
        <w:rPr>
          <w:color w:val="000000"/>
          <w:lang w:val="en-GB" w:eastAsia="ko-KR"/>
        </w:rPr>
        <w:t xml:space="preserve"> suggested it would be good if we have a good JD power score. (from my perspective, JD power score cannot indicate our solution’s quality and performance as it assesses the quality of the finished infotainment system)</w:t>
      </w:r>
    </w:p>
    <w:p w14:paraId="62615D14" w14:textId="54177EFF" w:rsidR="008A20FE" w:rsidRDefault="008A20FE" w:rsidP="008A20FE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8A20FE">
        <w:rPr>
          <w:color w:val="000000"/>
          <w:lang w:val="en-GB" w:eastAsia="ko-KR"/>
        </w:rPr>
        <w:t>Thomas</w:t>
      </w:r>
      <w:r>
        <w:rPr>
          <w:color w:val="000000"/>
          <w:lang w:val="en-GB" w:eastAsia="ko-KR"/>
        </w:rPr>
        <w:t xml:space="preserve"> agreed to the ideas of PLG + i.MX95 + AW693. and when it’s ready, details of promotion will be discusse</w:t>
      </w:r>
      <w:r w:rsidR="00C3117C">
        <w:rPr>
          <w:color w:val="000000"/>
          <w:lang w:val="en-GB" w:eastAsia="ko-KR"/>
        </w:rPr>
        <w:t>d again.</w:t>
      </w:r>
    </w:p>
    <w:p w14:paraId="4BDCB60C" w14:textId="77777777" w:rsidR="00911584" w:rsidRPr="00861D8E" w:rsidRDefault="00911584" w:rsidP="00911584">
      <w:pPr>
        <w:pStyle w:val="ListParagraph"/>
        <w:rPr>
          <w:color w:val="000000"/>
          <w:lang w:val="en-GB" w:eastAsia="ko-KR"/>
        </w:rPr>
      </w:pPr>
    </w:p>
    <w:p w14:paraId="23FF9574" w14:textId="3479F324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00BE25E3" w14:textId="43C98205" w:rsidR="005D577F" w:rsidRPr="00C3117C" w:rsidRDefault="00C3117C" w:rsidP="005D577F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C3117C">
        <w:rPr>
          <w:color w:val="000000"/>
          <w:lang w:val="en-GB" w:eastAsia="ko-KR"/>
        </w:rPr>
        <w:t>Port PLG to i.MX95 when available and discuss promotion</w:t>
      </w:r>
      <w:r>
        <w:rPr>
          <w:color w:val="000000"/>
          <w:lang w:val="en-GB" w:eastAsia="ko-KR"/>
        </w:rPr>
        <w:t>.</w:t>
      </w:r>
    </w:p>
    <w:p w14:paraId="51FE4C56" w14:textId="3391EAA2" w:rsidR="00861D8E" w:rsidRDefault="00861D8E" w:rsidP="002659BB">
      <w:pPr>
        <w:rPr>
          <w:b/>
          <w:bCs/>
          <w:color w:val="000000"/>
          <w:lang w:val="en-GB" w:eastAsia="ko-KR"/>
        </w:rPr>
      </w:pPr>
    </w:p>
    <w:p w14:paraId="7FE322FD" w14:textId="47C23175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7FF01E8E" w14:textId="39D1319C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2969099C" w14:textId="3DA27AA4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1D47BEAC" w14:textId="646A7ED6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490B3FA" w14:textId="1E556EAA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4E83385D" w14:textId="1B162200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3B232827" w14:textId="4EC824F4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F3E74BD" w14:textId="4A11572B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1649E4AA" w14:textId="2BD611A5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4E6FB025" w14:textId="2DC5670A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090EBE2E" w14:textId="15A2B27F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1DA66610" w14:textId="13A648EF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D48B97C" w14:textId="1A00C0E3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29F47B3D" w14:textId="2328A489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93CD949" w14:textId="5E68A43A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7EF3AB1" w14:textId="0E65B183" w:rsidR="002659BB" w:rsidRPr="002659BB" w:rsidRDefault="00C73638" w:rsidP="002659BB">
      <w:pPr>
        <w:rPr>
          <w:b/>
          <w:bCs/>
          <w:color w:val="000000"/>
          <w:lang w:val="en-GB" w:eastAsia="ko-KR"/>
        </w:rPr>
      </w:pPr>
      <w:r w:rsidRPr="00C73638">
        <w:rPr>
          <w:b/>
          <w:bCs/>
          <w:noProof/>
          <w:color w:val="000000"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57B159" wp14:editId="353B9D7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521174" cy="5388200"/>
                <wp:effectExtent l="0" t="38100" r="0" b="0"/>
                <wp:wrapNone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68729D-55CF-0570-2C60-D5BDB0B082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1174" cy="5388200"/>
                          <a:chOff x="0" y="0"/>
                          <a:chExt cx="6521174" cy="5388200"/>
                        </a:xfrm>
                      </wpg:grpSpPr>
                      <wps:wsp>
                        <wps:cNvPr id="1" name="Rectangle: Rounded Corners 1">
                          <a:extLst>
                            <a:ext uri="{FF2B5EF4-FFF2-40B4-BE49-F238E27FC236}">
                              <a16:creationId xmlns:a16="http://schemas.microsoft.com/office/drawing/2014/main" id="{049F6CC9-F0D4-AB48-D95C-E1CC566D4783}"/>
                            </a:ext>
                          </a:extLst>
                        </wps:cNvPr>
                        <wps:cNvSpPr/>
                        <wps:spPr>
                          <a:xfrm>
                            <a:off x="1664257" y="948671"/>
                            <a:ext cx="2417034" cy="1151495"/>
                          </a:xfrm>
                          <a:prstGeom prst="roundRect">
                            <a:avLst>
                              <a:gd name="adj" fmla="val 15001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256EC9" w14:textId="77777777" w:rsidR="00C73638" w:rsidRPr="00C73638" w:rsidRDefault="00C73638" w:rsidP="00C73638">
                              <w:pPr>
                                <w:jc w:val="center"/>
                                <w:rPr>
                                  <w:rFonts w:asciiTheme="minorHAnsi" w:cstheme="minorBidi"/>
                                  <w:b/>
                                  <w:bCs/>
                                  <w:color w:val="E7E6E6" w:themeColor="background2"/>
                                  <w:kern w:val="24"/>
                                  <w:sz w:val="36"/>
                                  <w:szCs w:val="36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 w:rsidRPr="00C73638">
                                <w:rPr>
                                  <w:rFonts w:asciiTheme="minorHAnsi" w:cstheme="minorBidi"/>
                                  <w:b/>
                                  <w:bCs/>
                                  <w:color w:val="E7E6E6" w:themeColor="background2"/>
                                  <w:kern w:val="24"/>
                                  <w:sz w:val="36"/>
                                  <w:szCs w:val="36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i.MX8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" name="직선 화살표 연결선 23">
                          <a:extLst>
                            <a:ext uri="{FF2B5EF4-FFF2-40B4-BE49-F238E27FC236}">
                              <a16:creationId xmlns:a16="http://schemas.microsoft.com/office/drawing/2014/main" id="{F2B9EF9F-FB7C-48D2-8D40-B647C1541ED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600000" flipV="1">
                            <a:off x="4318821" y="318038"/>
                            <a:ext cx="1185433" cy="960233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1D68A6"/>
                            </a:solidFill>
                            <a:prstDash val="sysDash"/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TextBox 49">
                          <a:extLst>
                            <a:ext uri="{FF2B5EF4-FFF2-40B4-BE49-F238E27FC236}">
                              <a16:creationId xmlns:a16="http://schemas.microsoft.com/office/drawing/2014/main" id="{3920A14A-6A09-4F04-B801-72CA37B3756A}"/>
                            </a:ext>
                          </a:extLst>
                        </wps:cNvPr>
                        <wps:cNvSpPr txBox="1"/>
                        <wps:spPr>
                          <a:xfrm>
                            <a:off x="2206958" y="1776382"/>
                            <a:ext cx="656706" cy="2051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717E618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SRC 1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4" name="TextBox 50">
                          <a:extLst>
                            <a:ext uri="{FF2B5EF4-FFF2-40B4-BE49-F238E27FC236}">
                              <a16:creationId xmlns:a16="http://schemas.microsoft.com/office/drawing/2014/main" id="{0AE94C3F-7A42-49ED-B03A-F532C7F3E3DC}"/>
                            </a:ext>
                          </a:extLst>
                        </wps:cNvPr>
                        <wps:cNvSpPr txBox="1"/>
                        <wps:spPr>
                          <a:xfrm rot="19800000">
                            <a:off x="4424926" y="514568"/>
                            <a:ext cx="79502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2EEB9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Classic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" name="Connector: Elbow 5">
                          <a:extLst>
                            <a:ext uri="{FF2B5EF4-FFF2-40B4-BE49-F238E27FC236}">
                              <a16:creationId xmlns:a16="http://schemas.microsoft.com/office/drawing/2014/main" id="{7BC95D59-9B8D-4EEB-9AC0-F0D09913B07A}"/>
                            </a:ext>
                          </a:extLst>
                        </wps:cNvPr>
                        <wps:cNvCnPr>
                          <a:cxnSpLocks/>
                          <a:stCxn id="3" idx="2"/>
                          <a:endCxn id="13" idx="3"/>
                        </wps:cNvCnPr>
                        <wps:spPr>
                          <a:xfrm rot="5400000">
                            <a:off x="550405" y="2523342"/>
                            <a:ext cx="2526682" cy="1443130"/>
                          </a:xfrm>
                          <a:prstGeom prst="bentConnector2">
                            <a:avLst/>
                          </a:prstGeom>
                          <a:ln w="25400">
                            <a:solidFill>
                              <a:srgbClr val="1B8BCD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or: Elbow 6">
                          <a:extLst>
                            <a:ext uri="{FF2B5EF4-FFF2-40B4-BE49-F238E27FC236}">
                              <a16:creationId xmlns:a16="http://schemas.microsoft.com/office/drawing/2014/main" id="{2D53AA53-B9FE-418C-A808-BDC32B78199C}"/>
                            </a:ext>
                          </a:extLst>
                        </wps:cNvPr>
                        <wps:cNvCnPr>
                          <a:cxnSpLocks/>
                          <a:stCxn id="10" idx="2"/>
                          <a:endCxn id="14" idx="1"/>
                        </wps:cNvCnPr>
                        <wps:spPr>
                          <a:xfrm rot="16200000" flipH="1">
                            <a:off x="2714640" y="2505914"/>
                            <a:ext cx="2538690" cy="1465977"/>
                          </a:xfrm>
                          <a:prstGeom prst="bentConnector2">
                            <a:avLst/>
                          </a:prstGeom>
                          <a:ln w="25400">
                            <a:solidFill>
                              <a:srgbClr val="92D05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Box 34">
                          <a:extLst>
                            <a:ext uri="{FF2B5EF4-FFF2-40B4-BE49-F238E27FC236}">
                              <a16:creationId xmlns:a16="http://schemas.microsoft.com/office/drawing/2014/main" id="{AF3832B9-FC54-4ECB-8736-386C6BE554EC}"/>
                            </a:ext>
                          </a:extLst>
                        </wps:cNvPr>
                        <wps:cNvSpPr txBox="1"/>
                        <wps:spPr>
                          <a:xfrm>
                            <a:off x="1402947" y="3991220"/>
                            <a:ext cx="988060" cy="497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ED1E66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LE Audio </w:t>
                              </w:r>
                            </w:p>
                            <w:p w14:paraId="19B41E2D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CIS 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" name="TextBox 35">
                          <a:extLst>
                            <a:ext uri="{FF2B5EF4-FFF2-40B4-BE49-F238E27FC236}">
                              <a16:creationId xmlns:a16="http://schemas.microsoft.com/office/drawing/2014/main" id="{E14D7C81-F242-43F6-9158-8401011593A0}"/>
                            </a:ext>
                          </a:extLst>
                        </wps:cNvPr>
                        <wps:cNvSpPr txBox="1"/>
                        <wps:spPr>
                          <a:xfrm>
                            <a:off x="3384079" y="3964402"/>
                            <a:ext cx="988060" cy="497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F66636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LE Audio</w:t>
                              </w:r>
                            </w:p>
                            <w:p w14:paraId="60BBF27E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CIS 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" name="TextBox 36">
                          <a:extLst>
                            <a:ext uri="{FF2B5EF4-FFF2-40B4-BE49-F238E27FC236}">
                              <a16:creationId xmlns:a16="http://schemas.microsoft.com/office/drawing/2014/main" id="{96C25B3F-A32B-461F-9F49-79FEC6B59F6E}"/>
                            </a:ext>
                          </a:extLst>
                        </wps:cNvPr>
                        <wps:cNvSpPr txBox="1"/>
                        <wps:spPr>
                          <a:xfrm>
                            <a:off x="2922644" y="1764374"/>
                            <a:ext cx="656706" cy="2051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552B38D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SRC 2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11" name="직선 화살표 연결선 23">
                          <a:extLst>
                            <a:ext uri="{FF2B5EF4-FFF2-40B4-BE49-F238E27FC236}">
                              <a16:creationId xmlns:a16="http://schemas.microsoft.com/office/drawing/2014/main" id="{12C2B4C4-8785-5FE4-54FE-568233CC23F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21000000">
                            <a:off x="4318821" y="1728223"/>
                            <a:ext cx="1185433" cy="960233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1D68A6"/>
                            </a:solidFill>
                            <a:prstDash val="sysDash"/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Box 13">
                          <a:extLst>
                            <a:ext uri="{FF2B5EF4-FFF2-40B4-BE49-F238E27FC236}">
                              <a16:creationId xmlns:a16="http://schemas.microsoft.com/office/drawing/2014/main" id="{979434F5-CDE4-F095-0CB8-8D5A77996004}"/>
                            </a:ext>
                          </a:extLst>
                        </wps:cNvPr>
                        <wps:cNvSpPr txBox="1"/>
                        <wps:spPr>
                          <a:xfrm rot="1800000" flipH="1">
                            <a:off x="4424925" y="1862746"/>
                            <a:ext cx="79502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BEF1A6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Classic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CD0ACC45-9803-DC5D-FB36-75812F53586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436" y="4004813"/>
                            <a:ext cx="1056745" cy="10068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29C7C63D-9B4D-3B17-8A36-2C6202A080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16974" y="4004813"/>
                            <a:ext cx="1056745" cy="10068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25">
                          <a:extLst>
                            <a:ext uri="{FF2B5EF4-FFF2-40B4-BE49-F238E27FC236}">
                              <a16:creationId xmlns:a16="http://schemas.microsoft.com/office/drawing/2014/main" id="{AC6E0EB8-72BA-37A8-7AC7-C89B86510973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5093560"/>
                            <a:ext cx="111506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496DCE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Headset 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" name="TextBox 26">
                          <a:extLst>
                            <a:ext uri="{FF2B5EF4-FFF2-40B4-BE49-F238E27FC236}">
                              <a16:creationId xmlns:a16="http://schemas.microsoft.com/office/drawing/2014/main" id="{3EC0ACC5-C073-08B9-4E3B-78D984851C4B}"/>
                            </a:ext>
                          </a:extLst>
                        </wps:cNvPr>
                        <wps:cNvSpPr txBox="1"/>
                        <wps:spPr>
                          <a:xfrm>
                            <a:off x="4681238" y="5093560"/>
                            <a:ext cx="111506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66574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Headset 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17" name="Group 17">
                          <a:extLst>
                            <a:ext uri="{FF2B5EF4-FFF2-40B4-BE49-F238E27FC236}">
                              <a16:creationId xmlns:a16="http://schemas.microsoft.com/office/drawing/2014/main" id="{1A5CB4B9-F8E6-C815-5DEA-A0F6DFDEB6CD}"/>
                            </a:ext>
                          </a:extLst>
                        </wpg:cNvPr>
                        <wpg:cNvGrpSpPr/>
                        <wpg:grpSpPr>
                          <a:xfrm>
                            <a:off x="5577563" y="2016437"/>
                            <a:ext cx="943610" cy="1359379"/>
                            <a:chOff x="5577563" y="2016437"/>
                            <a:chExt cx="943610" cy="1359379"/>
                          </a:xfrm>
                        </wpg:grpSpPr>
                        <wps:wsp>
                          <wps:cNvPr id="21" name="Freeform 48">
                            <a:extLst>
                              <a:ext uri="{FF2B5EF4-FFF2-40B4-BE49-F238E27FC236}">
                                <a16:creationId xmlns:a16="http://schemas.microsoft.com/office/drawing/2014/main" id="{0442F7D1-AC19-45D9-C9AA-2BE32ABCC221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5762028" y="2016437"/>
                              <a:ext cx="585895" cy="1009302"/>
                            </a:xfrm>
                            <a:custGeom>
                              <a:avLst/>
                              <a:gdLst>
                                <a:gd name="T0" fmla="*/ 37231344 w 319"/>
                                <a:gd name="T1" fmla="*/ 70970385 h 545"/>
                                <a:gd name="T2" fmla="*/ 37231344 w 319"/>
                                <a:gd name="T3" fmla="*/ 70970385 h 545"/>
                                <a:gd name="T4" fmla="*/ 3723170 w 319"/>
                                <a:gd name="T5" fmla="*/ 70970385 h 545"/>
                                <a:gd name="T6" fmla="*/ 0 w 319"/>
                                <a:gd name="T7" fmla="*/ 67186892 h 545"/>
                                <a:gd name="T8" fmla="*/ 0 w 319"/>
                                <a:gd name="T9" fmla="*/ 3652741 h 545"/>
                                <a:gd name="T10" fmla="*/ 3723170 w 319"/>
                                <a:gd name="T11" fmla="*/ 0 h 545"/>
                                <a:gd name="T12" fmla="*/ 37231344 w 319"/>
                                <a:gd name="T13" fmla="*/ 0 h 545"/>
                                <a:gd name="T14" fmla="*/ 40826240 w 319"/>
                                <a:gd name="T15" fmla="*/ 3652741 h 545"/>
                                <a:gd name="T16" fmla="*/ 40826240 w 319"/>
                                <a:gd name="T17" fmla="*/ 67186892 h 545"/>
                                <a:gd name="T18" fmla="*/ 37231344 w 319"/>
                                <a:gd name="T19" fmla="*/ 70970385 h 545"/>
                                <a:gd name="T20" fmla="*/ 20926574 w 319"/>
                                <a:gd name="T21" fmla="*/ 67186892 h 545"/>
                                <a:gd name="T22" fmla="*/ 20926574 w 319"/>
                                <a:gd name="T23" fmla="*/ 67186892 h 545"/>
                                <a:gd name="T24" fmla="*/ 22723843 w 319"/>
                                <a:gd name="T25" fmla="*/ 64447245 h 545"/>
                                <a:gd name="T26" fmla="*/ 20926574 w 319"/>
                                <a:gd name="T27" fmla="*/ 62620694 h 545"/>
                                <a:gd name="T28" fmla="*/ 18230671 w 319"/>
                                <a:gd name="T29" fmla="*/ 64447245 h 545"/>
                                <a:gd name="T30" fmla="*/ 20926574 w 319"/>
                                <a:gd name="T31" fmla="*/ 67186892 h 545"/>
                                <a:gd name="T32" fmla="*/ 37231344 w 319"/>
                                <a:gd name="T33" fmla="*/ 7305844 h 545"/>
                                <a:gd name="T34" fmla="*/ 37231344 w 319"/>
                                <a:gd name="T35" fmla="*/ 7305844 h 545"/>
                                <a:gd name="T36" fmla="*/ 36332709 w 319"/>
                                <a:gd name="T37" fmla="*/ 7305844 h 545"/>
                                <a:gd name="T38" fmla="*/ 4621805 w 319"/>
                                <a:gd name="T39" fmla="*/ 7305844 h 545"/>
                                <a:gd name="T40" fmla="*/ 3723170 w 319"/>
                                <a:gd name="T41" fmla="*/ 7305844 h 545"/>
                                <a:gd name="T42" fmla="*/ 3723170 w 319"/>
                                <a:gd name="T43" fmla="*/ 58967953 h 545"/>
                                <a:gd name="T44" fmla="*/ 4621805 w 319"/>
                                <a:gd name="T45" fmla="*/ 58967953 h 545"/>
                                <a:gd name="T46" fmla="*/ 36332709 w 319"/>
                                <a:gd name="T47" fmla="*/ 58967953 h 545"/>
                                <a:gd name="T48" fmla="*/ 37231344 w 319"/>
                                <a:gd name="T49" fmla="*/ 58967953 h 545"/>
                                <a:gd name="T50" fmla="*/ 37231344 w 319"/>
                                <a:gd name="T51" fmla="*/ 7305844 h 545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19" h="545">
                                  <a:moveTo>
                                    <a:pt x="290" y="544"/>
                                  </a:moveTo>
                                  <a:lnTo>
                                    <a:pt x="290" y="544"/>
                                  </a:lnTo>
                                  <a:cubicBezTo>
                                    <a:pt x="29" y="544"/>
                                    <a:pt x="29" y="544"/>
                                    <a:pt x="29" y="544"/>
                                  </a:cubicBezTo>
                                  <a:cubicBezTo>
                                    <a:pt x="15" y="544"/>
                                    <a:pt x="0" y="530"/>
                                    <a:pt x="0" y="515"/>
                                  </a:cubicBezTo>
                                  <a:cubicBezTo>
                                    <a:pt x="0" y="28"/>
                                    <a:pt x="0" y="28"/>
                                    <a:pt x="0" y="28"/>
                                  </a:cubicBezTo>
                                  <a:cubicBezTo>
                                    <a:pt x="0" y="7"/>
                                    <a:pt x="15" y="0"/>
                                    <a:pt x="29" y="0"/>
                                  </a:cubicBezTo>
                                  <a:cubicBezTo>
                                    <a:pt x="290" y="0"/>
                                    <a:pt x="290" y="0"/>
                                    <a:pt x="290" y="0"/>
                                  </a:cubicBezTo>
                                  <a:cubicBezTo>
                                    <a:pt x="311" y="0"/>
                                    <a:pt x="318" y="7"/>
                                    <a:pt x="318" y="28"/>
                                  </a:cubicBezTo>
                                  <a:cubicBezTo>
                                    <a:pt x="318" y="515"/>
                                    <a:pt x="318" y="515"/>
                                    <a:pt x="318" y="515"/>
                                  </a:cubicBezTo>
                                  <a:cubicBezTo>
                                    <a:pt x="318" y="530"/>
                                    <a:pt x="311" y="544"/>
                                    <a:pt x="290" y="544"/>
                                  </a:cubicBezTo>
                                  <a:close/>
                                  <a:moveTo>
                                    <a:pt x="163" y="515"/>
                                  </a:moveTo>
                                  <a:lnTo>
                                    <a:pt x="163" y="515"/>
                                  </a:lnTo>
                                  <a:cubicBezTo>
                                    <a:pt x="170" y="515"/>
                                    <a:pt x="177" y="508"/>
                                    <a:pt x="177" y="494"/>
                                  </a:cubicBezTo>
                                  <a:cubicBezTo>
                                    <a:pt x="177" y="487"/>
                                    <a:pt x="170" y="480"/>
                                    <a:pt x="163" y="480"/>
                                  </a:cubicBezTo>
                                  <a:cubicBezTo>
                                    <a:pt x="149" y="480"/>
                                    <a:pt x="142" y="487"/>
                                    <a:pt x="142" y="494"/>
                                  </a:cubicBezTo>
                                  <a:cubicBezTo>
                                    <a:pt x="142" y="508"/>
                                    <a:pt x="149" y="515"/>
                                    <a:pt x="163" y="515"/>
                                  </a:cubicBezTo>
                                  <a:close/>
                                  <a:moveTo>
                                    <a:pt x="290" y="56"/>
                                  </a:moveTo>
                                  <a:lnTo>
                                    <a:pt x="290" y="56"/>
                                  </a:lnTo>
                                  <a:cubicBezTo>
                                    <a:pt x="283" y="56"/>
                                    <a:pt x="283" y="56"/>
                                    <a:pt x="283" y="56"/>
                                  </a:cubicBezTo>
                                  <a:cubicBezTo>
                                    <a:pt x="36" y="56"/>
                                    <a:pt x="36" y="56"/>
                                    <a:pt x="36" y="56"/>
                                  </a:cubicBezTo>
                                  <a:cubicBezTo>
                                    <a:pt x="29" y="56"/>
                                    <a:pt x="29" y="56"/>
                                    <a:pt x="29" y="56"/>
                                  </a:cubicBezTo>
                                  <a:cubicBezTo>
                                    <a:pt x="29" y="452"/>
                                    <a:pt x="29" y="452"/>
                                    <a:pt x="29" y="452"/>
                                  </a:cubicBezTo>
                                  <a:cubicBezTo>
                                    <a:pt x="36" y="452"/>
                                    <a:pt x="36" y="452"/>
                                    <a:pt x="36" y="452"/>
                                  </a:cubicBezTo>
                                  <a:cubicBezTo>
                                    <a:pt x="283" y="452"/>
                                    <a:pt x="283" y="452"/>
                                    <a:pt x="283" y="452"/>
                                  </a:cubicBezTo>
                                  <a:cubicBezTo>
                                    <a:pt x="290" y="452"/>
                                    <a:pt x="290" y="452"/>
                                    <a:pt x="290" y="452"/>
                                  </a:cubicBezTo>
                                  <a:lnTo>
                                    <a:pt x="29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91240B29-F687-4f45-9708-019B960494DF}">
        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2" name="TextBox 27">
                            <a:extLst>
                              <a:ext uri="{FF2B5EF4-FFF2-40B4-BE49-F238E27FC236}">
                                <a16:creationId xmlns:a16="http://schemas.microsoft.com/office/drawing/2014/main" id="{C465685D-17A7-DC18-2CEA-2DF8035D2B6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577563" y="3081176"/>
                              <a:ext cx="943610" cy="294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6F0960" w14:textId="77777777" w:rsidR="00C73638" w:rsidRDefault="00C73638" w:rsidP="00C73638">
                                <w:pPr>
                                  <w:spacing w:line="320" w:lineRule="exact"/>
                                  <w:jc w:val="center"/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Phone 2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g:grpSp>
                        <wpg:cNvPr id="18" name="Group 18">
                          <a:extLst>
                            <a:ext uri="{FF2B5EF4-FFF2-40B4-BE49-F238E27FC236}">
                              <a16:creationId xmlns:a16="http://schemas.microsoft.com/office/drawing/2014/main" id="{BB454452-3CB3-6F4F-683D-915047F382BB}"/>
                            </a:ext>
                          </a:extLst>
                        </wpg:cNvPr>
                        <wpg:cNvGrpSpPr/>
                        <wpg:grpSpPr>
                          <a:xfrm>
                            <a:off x="5577564" y="0"/>
                            <a:ext cx="943610" cy="1361362"/>
                            <a:chOff x="5577564" y="0"/>
                            <a:chExt cx="943610" cy="1361362"/>
                          </a:xfrm>
                        </wpg:grpSpPr>
                        <wps:wsp>
                          <wps:cNvPr id="19" name="Freeform 48">
                            <a:extLst>
                              <a:ext uri="{FF2B5EF4-FFF2-40B4-BE49-F238E27FC236}">
                                <a16:creationId xmlns:a16="http://schemas.microsoft.com/office/drawing/2014/main" id="{24489548-AAA1-4644-8E58-6250FA3AC87A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5762028" y="0"/>
                              <a:ext cx="585895" cy="1009302"/>
                            </a:xfrm>
                            <a:custGeom>
                              <a:avLst/>
                              <a:gdLst>
                                <a:gd name="T0" fmla="*/ 37231344 w 319"/>
                                <a:gd name="T1" fmla="*/ 70970385 h 545"/>
                                <a:gd name="T2" fmla="*/ 37231344 w 319"/>
                                <a:gd name="T3" fmla="*/ 70970385 h 545"/>
                                <a:gd name="T4" fmla="*/ 3723170 w 319"/>
                                <a:gd name="T5" fmla="*/ 70970385 h 545"/>
                                <a:gd name="T6" fmla="*/ 0 w 319"/>
                                <a:gd name="T7" fmla="*/ 67186892 h 545"/>
                                <a:gd name="T8" fmla="*/ 0 w 319"/>
                                <a:gd name="T9" fmla="*/ 3652741 h 545"/>
                                <a:gd name="T10" fmla="*/ 3723170 w 319"/>
                                <a:gd name="T11" fmla="*/ 0 h 545"/>
                                <a:gd name="T12" fmla="*/ 37231344 w 319"/>
                                <a:gd name="T13" fmla="*/ 0 h 545"/>
                                <a:gd name="T14" fmla="*/ 40826240 w 319"/>
                                <a:gd name="T15" fmla="*/ 3652741 h 545"/>
                                <a:gd name="T16" fmla="*/ 40826240 w 319"/>
                                <a:gd name="T17" fmla="*/ 67186892 h 545"/>
                                <a:gd name="T18" fmla="*/ 37231344 w 319"/>
                                <a:gd name="T19" fmla="*/ 70970385 h 545"/>
                                <a:gd name="T20" fmla="*/ 20926574 w 319"/>
                                <a:gd name="T21" fmla="*/ 67186892 h 545"/>
                                <a:gd name="T22" fmla="*/ 20926574 w 319"/>
                                <a:gd name="T23" fmla="*/ 67186892 h 545"/>
                                <a:gd name="T24" fmla="*/ 22723843 w 319"/>
                                <a:gd name="T25" fmla="*/ 64447245 h 545"/>
                                <a:gd name="T26" fmla="*/ 20926574 w 319"/>
                                <a:gd name="T27" fmla="*/ 62620694 h 545"/>
                                <a:gd name="T28" fmla="*/ 18230671 w 319"/>
                                <a:gd name="T29" fmla="*/ 64447245 h 545"/>
                                <a:gd name="T30" fmla="*/ 20926574 w 319"/>
                                <a:gd name="T31" fmla="*/ 67186892 h 545"/>
                                <a:gd name="T32" fmla="*/ 37231344 w 319"/>
                                <a:gd name="T33" fmla="*/ 7305844 h 545"/>
                                <a:gd name="T34" fmla="*/ 37231344 w 319"/>
                                <a:gd name="T35" fmla="*/ 7305844 h 545"/>
                                <a:gd name="T36" fmla="*/ 36332709 w 319"/>
                                <a:gd name="T37" fmla="*/ 7305844 h 545"/>
                                <a:gd name="T38" fmla="*/ 4621805 w 319"/>
                                <a:gd name="T39" fmla="*/ 7305844 h 545"/>
                                <a:gd name="T40" fmla="*/ 3723170 w 319"/>
                                <a:gd name="T41" fmla="*/ 7305844 h 545"/>
                                <a:gd name="T42" fmla="*/ 3723170 w 319"/>
                                <a:gd name="T43" fmla="*/ 58967953 h 545"/>
                                <a:gd name="T44" fmla="*/ 4621805 w 319"/>
                                <a:gd name="T45" fmla="*/ 58967953 h 545"/>
                                <a:gd name="T46" fmla="*/ 36332709 w 319"/>
                                <a:gd name="T47" fmla="*/ 58967953 h 545"/>
                                <a:gd name="T48" fmla="*/ 37231344 w 319"/>
                                <a:gd name="T49" fmla="*/ 58967953 h 545"/>
                                <a:gd name="T50" fmla="*/ 37231344 w 319"/>
                                <a:gd name="T51" fmla="*/ 7305844 h 545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19" h="545">
                                  <a:moveTo>
                                    <a:pt x="290" y="544"/>
                                  </a:moveTo>
                                  <a:lnTo>
                                    <a:pt x="290" y="544"/>
                                  </a:lnTo>
                                  <a:cubicBezTo>
                                    <a:pt x="29" y="544"/>
                                    <a:pt x="29" y="544"/>
                                    <a:pt x="29" y="544"/>
                                  </a:cubicBezTo>
                                  <a:cubicBezTo>
                                    <a:pt x="15" y="544"/>
                                    <a:pt x="0" y="530"/>
                                    <a:pt x="0" y="515"/>
                                  </a:cubicBezTo>
                                  <a:cubicBezTo>
                                    <a:pt x="0" y="28"/>
                                    <a:pt x="0" y="28"/>
                                    <a:pt x="0" y="28"/>
                                  </a:cubicBezTo>
                                  <a:cubicBezTo>
                                    <a:pt x="0" y="7"/>
                                    <a:pt x="15" y="0"/>
                                    <a:pt x="29" y="0"/>
                                  </a:cubicBezTo>
                                  <a:cubicBezTo>
                                    <a:pt x="290" y="0"/>
                                    <a:pt x="290" y="0"/>
                                    <a:pt x="290" y="0"/>
                                  </a:cubicBezTo>
                                  <a:cubicBezTo>
                                    <a:pt x="311" y="0"/>
                                    <a:pt x="318" y="7"/>
                                    <a:pt x="318" y="28"/>
                                  </a:cubicBezTo>
                                  <a:cubicBezTo>
                                    <a:pt x="318" y="515"/>
                                    <a:pt x="318" y="515"/>
                                    <a:pt x="318" y="515"/>
                                  </a:cubicBezTo>
                                  <a:cubicBezTo>
                                    <a:pt x="318" y="530"/>
                                    <a:pt x="311" y="544"/>
                                    <a:pt x="290" y="544"/>
                                  </a:cubicBezTo>
                                  <a:close/>
                                  <a:moveTo>
                                    <a:pt x="163" y="515"/>
                                  </a:moveTo>
                                  <a:lnTo>
                                    <a:pt x="163" y="515"/>
                                  </a:lnTo>
                                  <a:cubicBezTo>
                                    <a:pt x="170" y="515"/>
                                    <a:pt x="177" y="508"/>
                                    <a:pt x="177" y="494"/>
                                  </a:cubicBezTo>
                                  <a:cubicBezTo>
                                    <a:pt x="177" y="487"/>
                                    <a:pt x="170" y="480"/>
                                    <a:pt x="163" y="480"/>
                                  </a:cubicBezTo>
                                  <a:cubicBezTo>
                                    <a:pt x="149" y="480"/>
                                    <a:pt x="142" y="487"/>
                                    <a:pt x="142" y="494"/>
                                  </a:cubicBezTo>
                                  <a:cubicBezTo>
                                    <a:pt x="142" y="508"/>
                                    <a:pt x="149" y="515"/>
                                    <a:pt x="163" y="515"/>
                                  </a:cubicBezTo>
                                  <a:close/>
                                  <a:moveTo>
                                    <a:pt x="290" y="56"/>
                                  </a:moveTo>
                                  <a:lnTo>
                                    <a:pt x="290" y="56"/>
                                  </a:lnTo>
                                  <a:cubicBezTo>
                                    <a:pt x="283" y="56"/>
                                    <a:pt x="283" y="56"/>
                                    <a:pt x="283" y="56"/>
                                  </a:cubicBezTo>
                                  <a:cubicBezTo>
                                    <a:pt x="36" y="56"/>
                                    <a:pt x="36" y="56"/>
                                    <a:pt x="36" y="56"/>
                                  </a:cubicBezTo>
                                  <a:cubicBezTo>
                                    <a:pt x="29" y="56"/>
                                    <a:pt x="29" y="56"/>
                                    <a:pt x="29" y="56"/>
                                  </a:cubicBezTo>
                                  <a:cubicBezTo>
                                    <a:pt x="29" y="452"/>
                                    <a:pt x="29" y="452"/>
                                    <a:pt x="29" y="452"/>
                                  </a:cubicBezTo>
                                  <a:cubicBezTo>
                                    <a:pt x="36" y="452"/>
                                    <a:pt x="36" y="452"/>
                                    <a:pt x="36" y="452"/>
                                  </a:cubicBezTo>
                                  <a:cubicBezTo>
                                    <a:pt x="283" y="452"/>
                                    <a:pt x="283" y="452"/>
                                    <a:pt x="283" y="452"/>
                                  </a:cubicBezTo>
                                  <a:cubicBezTo>
                                    <a:pt x="290" y="452"/>
                                    <a:pt x="290" y="452"/>
                                    <a:pt x="290" y="452"/>
                                  </a:cubicBezTo>
                                  <a:lnTo>
                                    <a:pt x="29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91240B29-F687-4f45-9708-019B960494DF}">
        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0" name="TextBox 28">
                            <a:extLst>
                              <a:ext uri="{FF2B5EF4-FFF2-40B4-BE49-F238E27FC236}">
                                <a16:creationId xmlns:a16="http://schemas.microsoft.com/office/drawing/2014/main" id="{134E150A-2A7B-687F-D3D3-7763AFE82F4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577564" y="1066722"/>
                              <a:ext cx="943610" cy="294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C799D8" w14:textId="77777777" w:rsidR="00C73638" w:rsidRDefault="00C73638" w:rsidP="00C73638">
                                <w:pPr>
                                  <w:spacing w:line="320" w:lineRule="exact"/>
                                  <w:jc w:val="center"/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Phone 1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57B159" id="Group 6" o:spid="_x0000_s1026" style="position:absolute;margin-left:0;margin-top:3pt;width:513.5pt;height:424.25pt;z-index:251659264" coordsize="65211,53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">
                <v:roundrect id="Rectangle: Rounded Corners 1" o:spid="_x0000_s1027" style="position:absolute;left:16642;top:9486;width:24170;height:11515;visibility:visible;mso-wrap-style:square;v-text-anchor:middle" arcsize="98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" fillcolor="black [3213]" stroked="f" strokeweight="1pt">
                  <v:stroke joinstyle="miter"/>
                  <v:textbox>
                    <w:txbxContent>
                      <w:p w14:paraId="50256EC9" w14:textId="77777777" w:rsidR="00C73638" w:rsidRPr="00C73638" w:rsidRDefault="00C73638" w:rsidP="00C73638">
                        <w:pPr>
                          <w:jc w:val="center"/>
                          <w:rPr>
                            <w:rFonts w:asciiTheme="minorHAnsi" w:cstheme="minorBidi"/>
                            <w:b/>
                            <w:bCs/>
                            <w:color w:val="E7E6E6" w:themeColor="background2"/>
                            <w:kern w:val="24"/>
                            <w:sz w:val="36"/>
                            <w:szCs w:val="36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</w:pPr>
                        <w:r w:rsidRPr="00C73638">
                          <w:rPr>
                            <w:rFonts w:asciiTheme="minorHAnsi" w:cstheme="minorBidi"/>
                            <w:b/>
                            <w:bCs/>
                            <w:color w:val="E7E6E6" w:themeColor="background2"/>
                            <w:kern w:val="24"/>
                            <w:sz w:val="36"/>
                            <w:szCs w:val="36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i.MX8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직선 화살표 연결선 23" o:spid="_x0000_s1028" type="#_x0000_t32" style="position:absolute;left:43188;top:3180;width:11854;height:9602;rotation:-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" strokecolor="#1d68a6" strokeweight="2pt">
                  <v:stroke dashstyle="3 1" startarrow="block" endarrow="block" joinstyle="miter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29" type="#_x0000_t202" style="position:absolute;left:22069;top:17763;width:6567;height:2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" filled="f" strokecolor="white [3212]">
                  <v:textbox style="mso-fit-shape-to-text:t" inset="0,0,0,0">
                    <w:txbxContent>
                      <w:p w14:paraId="4717E618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SRC 1</w:t>
                        </w:r>
                      </w:p>
                    </w:txbxContent>
                  </v:textbox>
                </v:shape>
                <v:shape id="TextBox 50" o:spid="_x0000_s1030" type="#_x0000_t202" style="position:absolute;left:44249;top:5145;width:7950;height:2947;rotation:-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" filled="f" stroked="f">
                  <v:textbox style="mso-fit-shape-to-text:t">
                    <w:txbxContent>
                      <w:p w14:paraId="7AE2EEB9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Classic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Connector: Elbow 5" o:spid="_x0000_s1031" type="#_x0000_t33" style="position:absolute;left:5503;top:25233;width:25267;height:1443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" strokecolor="#1b8bcd" strokeweight="2pt">
                  <v:stroke endarrow="block"/>
                  <o:lock v:ext="edit" shapetype="f"/>
                </v:shape>
                <v:shape id="Connector: Elbow 6" o:spid="_x0000_s1032" type="#_x0000_t33" style="position:absolute;left:27145;top:25059;width:25387;height:146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" strokecolor="#92d050" strokeweight="2pt">
                  <v:stroke endarrow="block"/>
                  <o:lock v:ext="edit" shapetype="f"/>
                </v:shape>
                <v:shape id="TextBox 34" o:spid="_x0000_s1033" type="#_x0000_t202" style="position:absolute;left:14029;top:39912;width:9881;height:4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" filled="f" stroked="f">
                  <v:textbox style="mso-fit-shape-to-text:t">
                    <w:txbxContent>
                      <w:p w14:paraId="6EED1E66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LE Audio </w:t>
                        </w:r>
                      </w:p>
                      <w:p w14:paraId="19B41E2D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CIS 1</w:t>
                        </w:r>
                      </w:p>
                    </w:txbxContent>
                  </v:textbox>
                </v:shape>
                <v:shape id="TextBox 35" o:spid="_x0000_s1034" type="#_x0000_t202" style="position:absolute;left:33840;top:39644;width:9881;height:4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" filled="f" stroked="f">
                  <v:textbox style="mso-fit-shape-to-text:t">
                    <w:txbxContent>
                      <w:p w14:paraId="2DF66636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LE Audio</w:t>
                        </w:r>
                      </w:p>
                      <w:p w14:paraId="60BBF27E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CIS 2</w:t>
                        </w:r>
                      </w:p>
                    </w:txbxContent>
                  </v:textbox>
                </v:shape>
                <v:shape id="TextBox 36" o:spid="_x0000_s1035" type="#_x0000_t202" style="position:absolute;left:29226;top:17643;width:6567;height:2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" filled="f" strokecolor="white [3212]">
                  <v:textbox style="mso-fit-shape-to-text:t" inset="0,0,0,0">
                    <w:txbxContent>
                      <w:p w14:paraId="2552B38D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SRC 2</w:t>
                        </w:r>
                      </w:p>
                    </w:txbxContent>
                  </v:textbox>
                </v:shape>
                <v:shape id="직선 화살표 연결선 23" o:spid="_x0000_s1036" type="#_x0000_t32" style="position:absolute;left:43188;top:17282;width:11854;height:9602;rotation:-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" strokecolor="#1d68a6" strokeweight="2pt">
                  <v:stroke dashstyle="3 1" startarrow="block" endarrow="block" joinstyle="miter"/>
                  <o:lock v:ext="edit" shapetype="f"/>
                </v:shape>
                <v:shape id="TextBox 13" o:spid="_x0000_s1037" type="#_x0000_t202" style="position:absolute;left:44249;top:18627;width:7950;height:2946;rotation:-30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" filled="f" stroked="f">
                  <v:textbox style="mso-fit-shape-to-text:t">
                    <w:txbxContent>
                      <w:p w14:paraId="70BEF1A6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Classic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8" type="#_x0000_t75" alt="Icon&#10;&#10;Description automatically generated" style="position:absolute;left:354;top:40048;width:10567;height:10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">
                  <v:imagedata r:id="rId8" o:title="Icon&#10;&#10;Description automatically generated"/>
                </v:shape>
                <v:shape id="Picture 14" o:spid="_x0000_s1039" type="#_x0000_t75" alt="Icon&#10;&#10;Description automatically generated" style="position:absolute;left:47169;top:40048;width:10568;height:10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">
                  <v:imagedata r:id="rId8" o:title="Icon&#10;&#10;Description automatically generated"/>
                </v:shape>
                <v:shape id="TextBox 25" o:spid="_x0000_s1040" type="#_x0000_t202" style="position:absolute;top:50935;width:11150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" filled="f" stroked="f">
                  <v:textbox style="mso-fit-shape-to-text:t">
                    <w:txbxContent>
                      <w:p w14:paraId="68496DCE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Headset 1</w:t>
                        </w:r>
                      </w:p>
                    </w:txbxContent>
                  </v:textbox>
                </v:shape>
                <v:shape id="TextBox 26" o:spid="_x0000_s1041" type="#_x0000_t202" style="position:absolute;left:46812;top:50935;width:11150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" filled="f" stroked="f">
                  <v:textbox style="mso-fit-shape-to-text:t">
                    <w:txbxContent>
                      <w:p w14:paraId="64066574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Headset 2</w:t>
                        </w:r>
                      </w:p>
                    </w:txbxContent>
                  </v:textbox>
                </v:shape>
                <v:group id="Group 17" o:spid="_x0000_s1042" style="position:absolute;left:55775;top:20164;width:9436;height:13594" coordorigin="55775,20164" coordsize="9436,13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8" o:spid="_x0000_s1043" style="position:absolute;left:57620;top:20164;width:5859;height:10093;visibility:visible;mso-wrap-style:none;v-text-anchor:middle" coordsize="31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" path="m290,544r,c29,544,29,544,29,544,15,544,,530,,515,,28,,28,,28,,7,15,,29,,290,,290,,290,v21,,28,7,28,28c318,515,318,515,318,515v,15,-7,29,-28,29xm163,515r,c170,515,177,508,177,494v,-7,-7,-14,-14,-14c149,480,142,487,142,494v,14,7,21,21,21xm290,56r,c283,56,283,56,283,56,36,56,36,56,36,56v-7,,-7,,-7,c29,452,29,452,29,452v7,,7,,7,c283,452,283,452,283,452v7,,7,,7,l290,56xe" fillcolor="black [2413]" stroked="f">
                    <v:shadow on="t" color="black" opacity="26214f" origin="-.5,-.5" offset=".74836mm,.74836mm"/>
                    <v:path arrowok="t" o:connecttype="custom" o:connectlocs="2147483646,2147483646;2147483646,2147483646;2147483646,2147483646;0,2147483646;0,2147483646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"/>
                  </v:shape>
                  <v:shape id="TextBox 27" o:spid="_x0000_s1044" type="#_x0000_t202" style="position:absolute;left:55775;top:30811;width:9436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" filled="f" stroked="f">
                    <v:textbox style="mso-fit-shape-to-text:t">
                      <w:txbxContent>
                        <w:p w14:paraId="646F0960" w14:textId="77777777" w:rsidR="00C73638" w:rsidRDefault="00C73638" w:rsidP="00C73638">
                          <w:pPr>
                            <w:spacing w:line="320" w:lineRule="exact"/>
                            <w:jc w:val="center"/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Phone 2</w:t>
                          </w:r>
                        </w:p>
                      </w:txbxContent>
                    </v:textbox>
                  </v:shape>
                </v:group>
                <v:group id="Group 18" o:spid="_x0000_s1045" style="position:absolute;left:55775;width:9436;height:13613" coordorigin="55775" coordsize="9436,13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8" o:spid="_x0000_s1046" style="position:absolute;left:57620;width:5859;height:10093;visibility:visible;mso-wrap-style:none;v-text-anchor:middle" coordsize="31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" path="m290,544r,c29,544,29,544,29,544,15,544,,530,,515,,28,,28,,28,,7,15,,29,,290,,290,,290,v21,,28,7,28,28c318,515,318,515,318,515v,15,-7,29,-28,29xm163,515r,c170,515,177,508,177,494v,-7,-7,-14,-14,-14c149,480,142,487,142,494v,14,7,21,21,21xm290,56r,c283,56,283,56,283,56,36,56,36,56,36,56v-7,,-7,,-7,c29,452,29,452,29,452v7,,7,,7,c283,452,283,452,283,452v7,,7,,7,l290,56xe" fillcolor="black [2413]" stroked="f">
                    <v:shadow on="t" color="black" opacity="26214f" origin="-.5,-.5" offset=".74836mm,.74836mm"/>
                    <v:path arrowok="t" o:connecttype="custom" o:connectlocs="2147483646,2147483646;2147483646,2147483646;2147483646,2147483646;0,2147483646;0,2147483646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"/>
                  </v:shape>
                  <v:shape id="TextBox 28" o:spid="_x0000_s1047" type="#_x0000_t202" style="position:absolute;left:55775;top:10667;width:9436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" filled="f" stroked="f">
                    <v:textbox style="mso-fit-shape-to-text:t">
                      <w:txbxContent>
                        <w:p w14:paraId="12C799D8" w14:textId="77777777" w:rsidR="00C73638" w:rsidRDefault="00C73638" w:rsidP="00C73638">
                          <w:pPr>
                            <w:spacing w:line="320" w:lineRule="exact"/>
                            <w:jc w:val="center"/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Phone 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659BB" w:rsidRPr="002659BB" w:rsidSect="00264D84">
      <w:headerReference w:type="default" r:id="rId9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77AA" w14:textId="77777777" w:rsidR="00A924FF" w:rsidRDefault="00A924FF" w:rsidP="003E3CCA">
      <w:r>
        <w:separator/>
      </w:r>
    </w:p>
  </w:endnote>
  <w:endnote w:type="continuationSeparator" w:id="0">
    <w:p w14:paraId="3F7F4EFD" w14:textId="77777777" w:rsidR="00A924FF" w:rsidRDefault="00A924F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E70F" w14:textId="77777777" w:rsidR="00A924FF" w:rsidRDefault="00A924FF" w:rsidP="003E3CCA">
      <w:r>
        <w:separator/>
      </w:r>
    </w:p>
  </w:footnote>
  <w:footnote w:type="continuationSeparator" w:id="0">
    <w:p w14:paraId="07ECE128" w14:textId="77777777" w:rsidR="00A924FF" w:rsidRDefault="00A924F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094681"/>
    <w:rsid w:val="001C11B1"/>
    <w:rsid w:val="001E02E6"/>
    <w:rsid w:val="00217C23"/>
    <w:rsid w:val="00222273"/>
    <w:rsid w:val="00237344"/>
    <w:rsid w:val="00245774"/>
    <w:rsid w:val="00264D84"/>
    <w:rsid w:val="002659BB"/>
    <w:rsid w:val="002B7CE0"/>
    <w:rsid w:val="0035052F"/>
    <w:rsid w:val="00371291"/>
    <w:rsid w:val="003B3A86"/>
    <w:rsid w:val="003C139C"/>
    <w:rsid w:val="003E3CCA"/>
    <w:rsid w:val="003F73AE"/>
    <w:rsid w:val="00404E3E"/>
    <w:rsid w:val="00410E3A"/>
    <w:rsid w:val="004218BE"/>
    <w:rsid w:val="004413E3"/>
    <w:rsid w:val="00446B8C"/>
    <w:rsid w:val="00465BDF"/>
    <w:rsid w:val="00472753"/>
    <w:rsid w:val="00475373"/>
    <w:rsid w:val="00482FF9"/>
    <w:rsid w:val="00485122"/>
    <w:rsid w:val="0049144B"/>
    <w:rsid w:val="004B122D"/>
    <w:rsid w:val="004B7C9D"/>
    <w:rsid w:val="00520885"/>
    <w:rsid w:val="00543C35"/>
    <w:rsid w:val="0058559D"/>
    <w:rsid w:val="00593EAE"/>
    <w:rsid w:val="005A289B"/>
    <w:rsid w:val="005D577F"/>
    <w:rsid w:val="005E3536"/>
    <w:rsid w:val="005F7DCB"/>
    <w:rsid w:val="0062797F"/>
    <w:rsid w:val="00684AE4"/>
    <w:rsid w:val="00687CBB"/>
    <w:rsid w:val="006A4A59"/>
    <w:rsid w:val="006B5527"/>
    <w:rsid w:val="006D6515"/>
    <w:rsid w:val="006E51F2"/>
    <w:rsid w:val="00753F1A"/>
    <w:rsid w:val="00792F5C"/>
    <w:rsid w:val="007932CD"/>
    <w:rsid w:val="007B2ED5"/>
    <w:rsid w:val="007C2A70"/>
    <w:rsid w:val="007E2E39"/>
    <w:rsid w:val="0083029C"/>
    <w:rsid w:val="00840F6D"/>
    <w:rsid w:val="00851C26"/>
    <w:rsid w:val="00853E3B"/>
    <w:rsid w:val="0085528E"/>
    <w:rsid w:val="00861D8E"/>
    <w:rsid w:val="008852B0"/>
    <w:rsid w:val="008869C3"/>
    <w:rsid w:val="008A20FE"/>
    <w:rsid w:val="008B2784"/>
    <w:rsid w:val="008C01DD"/>
    <w:rsid w:val="008C6939"/>
    <w:rsid w:val="008D2B9C"/>
    <w:rsid w:val="00911584"/>
    <w:rsid w:val="0091778A"/>
    <w:rsid w:val="009571E3"/>
    <w:rsid w:val="009736F9"/>
    <w:rsid w:val="009A51B2"/>
    <w:rsid w:val="009D6D22"/>
    <w:rsid w:val="00A056AC"/>
    <w:rsid w:val="00A13AB3"/>
    <w:rsid w:val="00A15316"/>
    <w:rsid w:val="00A924FF"/>
    <w:rsid w:val="00AD0E08"/>
    <w:rsid w:val="00B367A7"/>
    <w:rsid w:val="00B70B80"/>
    <w:rsid w:val="00B75939"/>
    <w:rsid w:val="00B83FA0"/>
    <w:rsid w:val="00BE0714"/>
    <w:rsid w:val="00BE72E2"/>
    <w:rsid w:val="00C101FD"/>
    <w:rsid w:val="00C3117C"/>
    <w:rsid w:val="00C34BCB"/>
    <w:rsid w:val="00C73638"/>
    <w:rsid w:val="00C764F7"/>
    <w:rsid w:val="00CB64B6"/>
    <w:rsid w:val="00CE0980"/>
    <w:rsid w:val="00D66DFE"/>
    <w:rsid w:val="00D86854"/>
    <w:rsid w:val="00DB0753"/>
    <w:rsid w:val="00DB0A31"/>
    <w:rsid w:val="00DC551A"/>
    <w:rsid w:val="00DE0930"/>
    <w:rsid w:val="00DE7DE1"/>
    <w:rsid w:val="00DF1D8F"/>
    <w:rsid w:val="00DF3251"/>
    <w:rsid w:val="00E577F5"/>
    <w:rsid w:val="00ED6133"/>
    <w:rsid w:val="00ED71DC"/>
    <w:rsid w:val="00F10464"/>
    <w:rsid w:val="00F64A58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1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41</cp:revision>
  <dcterms:created xsi:type="dcterms:W3CDTF">2022-06-02T01:52:00Z</dcterms:created>
  <dcterms:modified xsi:type="dcterms:W3CDTF">2025-07-06T13:23:00Z</dcterms:modified>
</cp:coreProperties>
</file>