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26DB20FB" w:rsidR="007C2A70" w:rsidRPr="004F0A87" w:rsidRDefault="007C2A70" w:rsidP="003E3CCA">
      <w:pP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2022/</w:t>
      </w:r>
      <w:r w:rsidR="00FE7DE4" w:rsidRPr="004F0A87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1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2/13</w:t>
      </w:r>
    </w:p>
    <w:p w14:paraId="45F114EB" w14:textId="218F1E99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</w:rPr>
        <w:t>Conference call</w:t>
      </w:r>
    </w:p>
    <w:p w14:paraId="080BB64F" w14:textId="5ADF45FC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Cooperation in sales promotion to consumers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</w:rPr>
        <w:t>/industry</w:t>
      </w:r>
    </w:p>
    <w:p w14:paraId="5B98B0F6" w14:textId="2AF0D34B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</w:rPr>
        <w:t>Cooperation in sales promotion to consumers/industry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3C240B1B" w:rsidR="004A583C" w:rsidRPr="004F0A87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Mitsuyhashi</w:t>
      </w:r>
      <w:proofErr w:type="spellEnd"/>
      <w:r w:rsidR="004F0A87" w:rsidRPr="004F0A87">
        <w:rPr>
          <w:rFonts w:ascii="ＭＳ ゴシック" w:eastAsia="ＭＳ ゴシック" w:hAnsi="ＭＳ ゴシック"/>
          <w:b/>
          <w:bCs/>
          <w:color w:val="000000"/>
        </w:rPr>
        <w:t>/TANAKNE-</w:t>
      </w:r>
      <w:proofErr w:type="spellStart"/>
      <w:r w:rsidR="004F0A87" w:rsidRPr="004F0A87">
        <w:rPr>
          <w:rFonts w:ascii="ＭＳ ゴシック" w:eastAsia="ＭＳ ゴシック" w:hAnsi="ＭＳ ゴシック"/>
          <w:b/>
          <w:bCs/>
          <w:color w:val="000000"/>
        </w:rPr>
        <w:t>san</w:t>
      </w:r>
      <w:proofErr w:type="spellEnd"/>
    </w:p>
    <w:p w14:paraId="30FFB765" w14:textId="39F2008C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</w:p>
    <w:p w14:paraId="243A3512" w14:textId="7CB36E9C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FD820DA" w14:textId="140BCC9C" w:rsidR="00BD7106" w:rsidRPr="004F0A87" w:rsidRDefault="00BD7106" w:rsidP="003E3CCA">
      <w:pPr>
        <w:rPr>
          <w:rFonts w:ascii="ＭＳ ゴシック" w:eastAsia="ＭＳ ゴシック" w:hAnsi="ＭＳ ゴシック"/>
          <w:b/>
          <w:bCs/>
          <w:color w:val="000000"/>
          <w:lang w:val="en-GB" w:eastAsia="ko-KR"/>
        </w:rPr>
      </w:pPr>
    </w:p>
    <w:p w14:paraId="1E7B61CC" w14:textId="24E31ECC" w:rsidR="004F0A87" w:rsidRPr="004F0A87" w:rsidRDefault="004F0A87" w:rsidP="004F0A87">
      <w:pPr>
        <w:pStyle w:val="a3"/>
        <w:numPr>
          <w:ilvl w:val="0"/>
          <w:numId w:val="9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lang w:eastAsia="ja-JP"/>
        </w:rPr>
        <w:t>C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  <w:t>OMRADE also very difficult to sale their products supplicant to automotive android OS due to android automotive adaptation.</w:t>
      </w:r>
    </w:p>
    <w:p w14:paraId="38213C12" w14:textId="0C55A2F4" w:rsidR="004F0A87" w:rsidRPr="004F0A87" w:rsidRDefault="004F0A87" w:rsidP="004F0A87">
      <w:pPr>
        <w:pStyle w:val="a3"/>
        <w:numPr>
          <w:ilvl w:val="0"/>
          <w:numId w:val="9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lang w:eastAsia="ja-JP"/>
        </w:rPr>
        <w:t>There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  <w:t xml:space="preserve"> are several LE audio inquiry from their customer especially LE audio schedule.</w:t>
      </w:r>
    </w:p>
    <w:p w14:paraId="4C5921F0" w14:textId="2D5330E4" w:rsidR="004F0A87" w:rsidRPr="004F0A87" w:rsidRDefault="004F0A87" w:rsidP="004F0A87">
      <w:pPr>
        <w:pStyle w:val="a3"/>
        <w:numPr>
          <w:ilvl w:val="0"/>
          <w:numId w:val="9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lang w:eastAsia="ja-JP"/>
        </w:rPr>
        <w:t>S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  <w:t>till Linux customer need specialized Wi-Fi supplicant especially WPA3 functionality.</w:t>
      </w:r>
    </w:p>
    <w:p w14:paraId="6B87659B" w14:textId="7A0792B9" w:rsidR="004F0A87" w:rsidRPr="004F0A87" w:rsidRDefault="004F0A87" w:rsidP="004F0A87">
      <w:pPr>
        <w:pStyle w:val="a3"/>
        <w:numPr>
          <w:ilvl w:val="0"/>
          <w:numId w:val="9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  <w:lang w:eastAsia="ja-JP"/>
        </w:rPr>
        <w:t>C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eastAsia="ja-JP"/>
        </w:rPr>
        <w:t>OMRADE will explain their products detail on next meeting</w:t>
      </w:r>
    </w:p>
    <w:p w14:paraId="0F94CEF4" w14:textId="148E4832" w:rsidR="004F0A87" w:rsidRPr="004F0A87" w:rsidRDefault="004F0A87" w:rsidP="004F0A87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</w:p>
    <w:p w14:paraId="31746255" w14:textId="77777777" w:rsidR="004F0A87" w:rsidRPr="004F0A87" w:rsidRDefault="004F0A87" w:rsidP="004F0A87">
      <w:pP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</w:pPr>
    </w:p>
    <w:p w14:paraId="0C016C13" w14:textId="77777777" w:rsidR="00BD7106" w:rsidRPr="004F0A87" w:rsidRDefault="00BD7106" w:rsidP="003E3CCA">
      <w:pPr>
        <w:rPr>
          <w:rFonts w:ascii="ＭＳ ゴシック" w:eastAsia="ＭＳ ゴシック" w:hAnsi="ＭＳ ゴシック" w:hint="eastAsia"/>
          <w:b/>
          <w:bCs/>
          <w:color w:val="000000"/>
          <w:lang w:val="en-GB" w:eastAsia="ko-KR"/>
        </w:rPr>
      </w:pPr>
    </w:p>
    <w:p w14:paraId="4CF51E0F" w14:textId="214B833F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  <w:lang w:val="en-GB" w:eastAsia="ko-KR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  <w:lang w:val="en-GB" w:eastAsia="ko-KR"/>
        </w:rPr>
        <w:t xml:space="preserve">Action </w:t>
      </w:r>
      <w:r w:rsidR="00A313C5" w:rsidRPr="004F0A87">
        <w:rPr>
          <w:rFonts w:ascii="ＭＳ ゴシック" w:eastAsia="ＭＳ ゴシック" w:hAnsi="ＭＳ ゴシック"/>
          <w:b/>
          <w:bCs/>
          <w:color w:val="000000"/>
          <w:lang w:val="en-GB" w:eastAsia="ko-KR"/>
        </w:rPr>
        <w:t>Item:</w:t>
      </w:r>
    </w:p>
    <w:p w14:paraId="3DB48E02" w14:textId="5700FD42" w:rsidR="00786DF5" w:rsidRPr="004F0A87" w:rsidRDefault="008C01DD" w:rsidP="002C4A41">
      <w:pPr>
        <w:pStyle w:val="a3"/>
        <w:numPr>
          <w:ilvl w:val="0"/>
          <w:numId w:val="4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A&amp;</w:t>
      </w:r>
      <w:r w:rsidR="00A313C5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W</w:t>
      </w:r>
      <w:r w:rsidR="00A313C5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/>
        </w:rPr>
        <w:t>: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 xml:space="preserve"> </w:t>
      </w:r>
      <w:r w:rsidR="004F0A87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 xml:space="preserve">to organize next meeting on </w:t>
      </w:r>
      <w:r w:rsidR="004F0A87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January</w:t>
      </w:r>
    </w:p>
    <w:p w14:paraId="5ED212BF" w14:textId="6A9F1BF5" w:rsidR="004F0A87" w:rsidRPr="004F0A87" w:rsidRDefault="004F0A87" w:rsidP="004F0A87">
      <w:pPr>
        <w:pStyle w:val="a3"/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 xml:space="preserve">      To prepare LE audio </w:t>
      </w:r>
      <w:r w:rsidR="00A313C5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roadmap</w:t>
      </w: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 xml:space="preserve"> (schedule which include products launch </w:t>
      </w:r>
      <w:r w:rsidR="00A313C5"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timing)</w:t>
      </w:r>
    </w:p>
    <w:p w14:paraId="5B99300C" w14:textId="387DBD34" w:rsidR="00DB56ED" w:rsidRPr="004F0A87" w:rsidRDefault="004F0A87" w:rsidP="004F0A87">
      <w:pPr>
        <w:pStyle w:val="a3"/>
        <w:numPr>
          <w:ilvl w:val="0"/>
          <w:numId w:val="4"/>
        </w:numPr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  <w:sz w:val="24"/>
          <w:szCs w:val="24"/>
          <w:lang w:val="en-GB" w:eastAsia="ko-KR"/>
        </w:rPr>
        <w:t>COMRADE: will prepare their products detail information’s</w:t>
      </w:r>
    </w:p>
    <w:p w14:paraId="5E1802BF" w14:textId="614CD521" w:rsidR="00DB56ED" w:rsidRDefault="00DB56ED" w:rsidP="00DB56ED">
      <w:pPr>
        <w:pStyle w:val="a3"/>
        <w:rPr>
          <w:color w:val="000000"/>
          <w:lang w:val="en-GB" w:eastAsia="ko-KR"/>
        </w:rPr>
      </w:pPr>
      <w:r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2343" w14:textId="77777777" w:rsidR="00257126" w:rsidRDefault="00257126" w:rsidP="003E3CCA">
      <w:r>
        <w:separator/>
      </w:r>
    </w:p>
  </w:endnote>
  <w:endnote w:type="continuationSeparator" w:id="0">
    <w:p w14:paraId="78A44383" w14:textId="77777777" w:rsidR="00257126" w:rsidRDefault="0025712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CF11" w14:textId="77777777" w:rsidR="00257126" w:rsidRDefault="00257126" w:rsidP="003E3CCA">
      <w:r>
        <w:separator/>
      </w:r>
    </w:p>
  </w:footnote>
  <w:footnote w:type="continuationSeparator" w:id="0">
    <w:p w14:paraId="796F4DD5" w14:textId="77777777" w:rsidR="00257126" w:rsidRDefault="0025712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70152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137517"/>
    <w:rsid w:val="00175A02"/>
    <w:rsid w:val="001F4C4D"/>
    <w:rsid w:val="00237344"/>
    <w:rsid w:val="00257126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4F0A87"/>
    <w:rsid w:val="00520885"/>
    <w:rsid w:val="00593EAE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313C5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DB56ED"/>
    <w:rsid w:val="00E77CCA"/>
    <w:rsid w:val="00EB3C74"/>
    <w:rsid w:val="00F15EFE"/>
    <w:rsid w:val="00F62128"/>
    <w:rsid w:val="00F7413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6</cp:revision>
  <dcterms:created xsi:type="dcterms:W3CDTF">2022-09-06T00:35:00Z</dcterms:created>
  <dcterms:modified xsi:type="dcterms:W3CDTF">2022-12-13T07:37:00Z</dcterms:modified>
</cp:coreProperties>
</file>