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059287C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A01EB">
        <w:rPr>
          <w:color w:val="000000"/>
          <w:sz w:val="22"/>
          <w:szCs w:val="22"/>
        </w:rPr>
        <w:t xml:space="preserve">Stepone, </w:t>
      </w:r>
      <w:r w:rsidR="001D3E66">
        <w:rPr>
          <w:color w:val="000000"/>
          <w:sz w:val="22"/>
          <w:szCs w:val="22"/>
        </w:rPr>
        <w:t>Uni electronics</w:t>
      </w:r>
    </w:p>
    <w:p w14:paraId="00F26CEC" w14:textId="2568E7A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2023-0</w:t>
      </w:r>
      <w:r w:rsidR="007A01EB">
        <w:rPr>
          <w:color w:val="000000"/>
          <w:sz w:val="22"/>
          <w:szCs w:val="22"/>
        </w:rPr>
        <w:t>3</w:t>
      </w:r>
      <w:r w:rsidR="001D3E66">
        <w:rPr>
          <w:color w:val="000000"/>
          <w:sz w:val="22"/>
          <w:szCs w:val="22"/>
        </w:rPr>
        <w:t>-</w:t>
      </w:r>
      <w:r w:rsidR="007A01EB">
        <w:rPr>
          <w:color w:val="000000"/>
          <w:sz w:val="22"/>
          <w:szCs w:val="22"/>
        </w:rPr>
        <w:t>09</w:t>
      </w:r>
    </w:p>
    <w:p w14:paraId="45F114EB" w14:textId="52AEF098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F2F</w:t>
      </w:r>
      <w:r w:rsidR="007A01EB">
        <w:rPr>
          <w:color w:val="000000"/>
          <w:sz w:val="22"/>
          <w:szCs w:val="22"/>
        </w:rPr>
        <w:t>, Online</w:t>
      </w:r>
    </w:p>
    <w:p w14:paraId="080BB64F" w14:textId="4C5AC42C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Get info</w:t>
      </w:r>
      <w:r w:rsidR="00EB3FC3">
        <w:rPr>
          <w:color w:val="000000"/>
          <w:sz w:val="22"/>
          <w:szCs w:val="22"/>
        </w:rPr>
        <w:t>rmation Sunplus</w:t>
      </w:r>
      <w:r w:rsidR="007A01EB">
        <w:rPr>
          <w:color w:val="000000"/>
          <w:sz w:val="22"/>
          <w:szCs w:val="22"/>
        </w:rPr>
        <w:t xml:space="preserve"> project</w:t>
      </w:r>
    </w:p>
    <w:p w14:paraId="04ED5EE7" w14:textId="70336F0D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EB3FC3">
        <w:rPr>
          <w:color w:val="000000"/>
          <w:sz w:val="22"/>
          <w:szCs w:val="22"/>
        </w:rPr>
        <w:t>Get information Sunplus</w:t>
      </w:r>
      <w:r w:rsidR="007A01EB">
        <w:rPr>
          <w:color w:val="000000"/>
          <w:sz w:val="22"/>
          <w:szCs w:val="22"/>
        </w:rPr>
        <w:t xml:space="preserve"> project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6167D0A9" w:rsidR="004A583C" w:rsidRPr="007A01EB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7A01EB">
        <w:rPr>
          <w:rFonts w:eastAsiaTheme="minorEastAsia"/>
          <w:color w:val="000000"/>
          <w:sz w:val="22"/>
          <w:szCs w:val="22"/>
        </w:rPr>
        <w:t xml:space="preserve">Uni electronics: </w:t>
      </w:r>
      <w:r w:rsidR="00353BBB">
        <w:rPr>
          <w:rFonts w:eastAsiaTheme="minorEastAsia"/>
          <w:color w:val="000000"/>
          <w:sz w:val="22"/>
          <w:szCs w:val="22"/>
        </w:rPr>
        <w:t xml:space="preserve">Furukawa san </w:t>
      </w:r>
      <w:r w:rsidR="00314CDE">
        <w:rPr>
          <w:rFonts w:eastAsiaTheme="minorEastAsia"/>
          <w:color w:val="000000"/>
          <w:sz w:val="22"/>
          <w:szCs w:val="22"/>
        </w:rPr>
        <w:t>(</w:t>
      </w:r>
      <w:r w:rsidR="00353BBB">
        <w:rPr>
          <w:rFonts w:eastAsiaTheme="minorEastAsia"/>
          <w:color w:val="000000"/>
          <w:sz w:val="22"/>
          <w:szCs w:val="22"/>
        </w:rPr>
        <w:t>General Manager</w:t>
      </w:r>
      <w:r w:rsidR="007A01EB">
        <w:rPr>
          <w:rFonts w:eastAsiaTheme="minorEastAsia"/>
          <w:color w:val="000000"/>
          <w:sz w:val="22"/>
          <w:szCs w:val="22"/>
        </w:rPr>
        <w:t>, remote</w:t>
      </w:r>
      <w:r w:rsidR="00314CDE">
        <w:rPr>
          <w:rFonts w:eastAsiaTheme="minorEastAsia"/>
          <w:color w:val="000000"/>
          <w:sz w:val="22"/>
          <w:szCs w:val="22"/>
        </w:rPr>
        <w:t>)</w:t>
      </w:r>
      <w:r w:rsidR="001F4378">
        <w:rPr>
          <w:rFonts w:eastAsiaTheme="minorEastAsia"/>
          <w:color w:val="000000"/>
          <w:sz w:val="22"/>
          <w:szCs w:val="22"/>
        </w:rPr>
        <w:t>, Nagai san (remote)</w:t>
      </w:r>
    </w:p>
    <w:p w14:paraId="5F87E143" w14:textId="70971135" w:rsidR="007A01EB" w:rsidRPr="00EB3C74" w:rsidRDefault="007A01EB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 w:hint="eastAsia"/>
          <w:color w:val="000000"/>
          <w:sz w:val="22"/>
          <w:szCs w:val="22"/>
        </w:rPr>
        <w:t>S</w:t>
      </w:r>
      <w:r>
        <w:rPr>
          <w:rFonts w:eastAsiaTheme="minorEastAsia"/>
          <w:color w:val="000000"/>
          <w:sz w:val="22"/>
          <w:szCs w:val="22"/>
        </w:rPr>
        <w:t>tepone: Torada san(Director), Kurita san(Manager)</w:t>
      </w:r>
    </w:p>
    <w:p w14:paraId="30FFB765" w14:textId="551726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314CDE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B91382" w14:textId="319D9DA7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6B5D50E" w14:textId="399E2187" w:rsidR="007A01EB" w:rsidRDefault="007A01EB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Stepone</w:t>
      </w:r>
    </w:p>
    <w:p w14:paraId="56C79EBB" w14:textId="77777777" w:rsidR="00096EF6" w:rsidRPr="00096EF6" w:rsidRDefault="00096EF6" w:rsidP="00096EF6">
      <w:pPr>
        <w:rPr>
          <w:b/>
          <w:bCs/>
          <w:sz w:val="22"/>
          <w:szCs w:val="22"/>
        </w:rPr>
      </w:pPr>
      <w:r w:rsidRPr="00096EF6">
        <w:rPr>
          <w:b/>
          <w:bCs/>
          <w:sz w:val="22"/>
          <w:szCs w:val="22"/>
        </w:rPr>
        <w:t>Does Sunplus SZ help them directly for technical issues? =&gt; No. Stepone contacts Uni ele.</w:t>
      </w:r>
    </w:p>
    <w:p w14:paraId="432140E7" w14:textId="77777777" w:rsidR="00096EF6" w:rsidRPr="00096EF6" w:rsidRDefault="00096EF6" w:rsidP="00096EF6">
      <w:pPr>
        <w:rPr>
          <w:b/>
          <w:bCs/>
          <w:sz w:val="22"/>
          <w:szCs w:val="22"/>
        </w:rPr>
      </w:pPr>
      <w:r w:rsidRPr="00096EF6">
        <w:rPr>
          <w:b/>
          <w:bCs/>
          <w:sz w:val="22"/>
          <w:szCs w:val="22"/>
        </w:rPr>
        <w:t>Did Stepone use any other Bluetooth Experience Stack before? =&gt; Yes. They use many vendors.</w:t>
      </w:r>
    </w:p>
    <w:p w14:paraId="6DC3B701" w14:textId="77777777" w:rsidR="00096EF6" w:rsidRPr="00096EF6" w:rsidRDefault="00096EF6" w:rsidP="00096EF6">
      <w:pPr>
        <w:rPr>
          <w:b/>
          <w:bCs/>
          <w:sz w:val="22"/>
          <w:szCs w:val="22"/>
        </w:rPr>
      </w:pPr>
      <w:r w:rsidRPr="00096EF6">
        <w:rPr>
          <w:b/>
          <w:bCs/>
          <w:sz w:val="22"/>
          <w:szCs w:val="22"/>
        </w:rPr>
        <w:t>Stepone has ability to do DA with Sunplus, which includes certification. It is OEM of JKC.</w:t>
      </w:r>
    </w:p>
    <w:p w14:paraId="47220181" w14:textId="10987641" w:rsidR="00784983" w:rsidRDefault="00096EF6" w:rsidP="00096EF6">
      <w:pPr>
        <w:rPr>
          <w:b/>
          <w:bCs/>
          <w:sz w:val="22"/>
          <w:szCs w:val="22"/>
        </w:rPr>
      </w:pPr>
      <w:r w:rsidRPr="00096EF6">
        <w:rPr>
          <w:b/>
          <w:bCs/>
          <w:sz w:val="22"/>
          <w:szCs w:val="22"/>
        </w:rPr>
        <w:t xml:space="preserve">Stepone is interested </w:t>
      </w:r>
      <w:r>
        <w:rPr>
          <w:b/>
          <w:bCs/>
          <w:sz w:val="22"/>
          <w:szCs w:val="22"/>
        </w:rPr>
        <w:t>the</w:t>
      </w:r>
      <w:r w:rsidRPr="00096EF6">
        <w:rPr>
          <w:b/>
          <w:bCs/>
          <w:sz w:val="22"/>
          <w:szCs w:val="22"/>
        </w:rPr>
        <w:t xml:space="preserve"> MATTER.</w:t>
      </w:r>
    </w:p>
    <w:p w14:paraId="7E0A41A5" w14:textId="77777777" w:rsidR="00096EF6" w:rsidRPr="00784983" w:rsidRDefault="00096EF6" w:rsidP="00096EF6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217B3B77" w14:textId="208E27B4" w:rsidR="00784983" w:rsidRDefault="00784983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eastAsia="ko-KR"/>
        </w:rPr>
        <w:t xml:space="preserve"> NDA status</w:t>
      </w:r>
    </w:p>
    <w:p w14:paraId="0895F0E6" w14:textId="02151235" w:rsidR="00784983" w:rsidRDefault="00784983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  <w:t>A</w:t>
      </w:r>
      <w:r>
        <w:rPr>
          <w:rFonts w:eastAsia="Malgun Gothic"/>
          <w:b/>
          <w:bCs/>
          <w:color w:val="000000"/>
          <w:sz w:val="22"/>
          <w:szCs w:val="22"/>
          <w:lang w:eastAsia="ko-KR"/>
        </w:rPr>
        <w:t>&amp;W will provide draft of 3 parties NDA.</w:t>
      </w:r>
    </w:p>
    <w:p w14:paraId="49E76816" w14:textId="77777777" w:rsidR="00784983" w:rsidRPr="007A01EB" w:rsidRDefault="00784983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3A698B67" w14:textId="51EFAF5A" w:rsidR="00BD7106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Y22 model</w:t>
      </w:r>
    </w:p>
    <w:p w14:paraId="3A9FD2FD" w14:textId="60011908" w:rsidR="00357D58" w:rsidRPr="00357D58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8368-U.</w:t>
      </w:r>
    </w:p>
    <w:p w14:paraId="5C3E48CC" w14:textId="1AB70DFB" w:rsidR="00CA35E8" w:rsidRPr="00CA35E8" w:rsidRDefault="00CA35E8" w:rsidP="00CA35E8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CA35E8">
        <w:rPr>
          <w:rFonts w:eastAsia="Malgun Gothic"/>
          <w:b/>
          <w:bCs/>
          <w:color w:val="000000"/>
          <w:sz w:val="22"/>
          <w:szCs w:val="22"/>
          <w:lang w:eastAsia="ko-KR"/>
        </w:rPr>
        <w:t xml:space="preserve">Did </w:t>
      </w:r>
      <w:r>
        <w:rPr>
          <w:rFonts w:eastAsia="Malgun Gothic"/>
          <w:b/>
          <w:bCs/>
          <w:color w:val="000000"/>
          <w:sz w:val="22"/>
          <w:szCs w:val="22"/>
          <w:lang w:eastAsia="ko-KR"/>
        </w:rPr>
        <w:t>they</w:t>
      </w:r>
      <w:r w:rsidRPr="00CA35E8">
        <w:rPr>
          <w:rFonts w:eastAsia="Malgun Gothic"/>
          <w:b/>
          <w:bCs/>
          <w:color w:val="000000"/>
          <w:sz w:val="22"/>
          <w:szCs w:val="22"/>
          <w:lang w:eastAsia="ko-KR"/>
        </w:rPr>
        <w:t xml:space="preserve"> change any component for the 8368-U maintenance project? =&gt; No.</w:t>
      </w:r>
    </w:p>
    <w:p w14:paraId="5C7B99A4" w14:textId="77777777" w:rsidR="00CA35E8" w:rsidRPr="00CA35E8" w:rsidRDefault="00CA35E8" w:rsidP="00CA35E8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CA35E8">
        <w:rPr>
          <w:rFonts w:eastAsia="Malgun Gothic"/>
          <w:b/>
          <w:bCs/>
          <w:color w:val="000000"/>
          <w:sz w:val="22"/>
          <w:szCs w:val="22"/>
          <w:lang w:eastAsia="ko-KR"/>
        </w:rPr>
        <w:t>Did Stepone get all the JKTS source code and documentation and still have a problem? =&gt; Yes. Stepone thinks that JKTS forgot to provide some files. Stepone has already sent error message to JKC.</w:t>
      </w:r>
    </w:p>
    <w:p w14:paraId="0CC21920" w14:textId="77777777" w:rsidR="00CA35E8" w:rsidRPr="00CA35E8" w:rsidRDefault="00CA35E8" w:rsidP="00CA35E8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CA35E8">
        <w:rPr>
          <w:rFonts w:eastAsia="Malgun Gothic"/>
          <w:b/>
          <w:bCs/>
          <w:color w:val="000000"/>
          <w:sz w:val="22"/>
          <w:szCs w:val="22"/>
          <w:lang w:eastAsia="ko-KR"/>
        </w:rPr>
        <w:t>Stepone will take care of JKTS APP. Sunplus SDK and A&amp;W BT stack are used continuously.</w:t>
      </w:r>
    </w:p>
    <w:p w14:paraId="480CA1FA" w14:textId="0D4A8D5C" w:rsidR="00BD7106" w:rsidRDefault="00CA35E8" w:rsidP="00CA35E8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CA35E8">
        <w:rPr>
          <w:rFonts w:eastAsia="Malgun Gothic"/>
          <w:b/>
          <w:bCs/>
          <w:color w:val="000000"/>
          <w:sz w:val="22"/>
          <w:szCs w:val="22"/>
          <w:lang w:eastAsia="ko-KR"/>
        </w:rPr>
        <w:t>Y22 model has many problems after market. Most problems are basic function.</w:t>
      </w:r>
    </w:p>
    <w:p w14:paraId="7524F78E" w14:textId="77777777" w:rsidR="00CA35E8" w:rsidRPr="00CA35E8" w:rsidRDefault="00CA35E8" w:rsidP="003E3CCA">
      <w:pP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</w:pPr>
    </w:p>
    <w:p w14:paraId="775126DC" w14:textId="2F1DC7F2" w:rsidR="00BD7106" w:rsidRPr="00D72E01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Y23 model</w:t>
      </w:r>
    </w:p>
    <w:p w14:paraId="3B48FA30" w14:textId="2C0A7093" w:rsidR="00BD7106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8368-2U.</w:t>
      </w:r>
    </w:p>
    <w:p w14:paraId="76A2AC2D" w14:textId="77777777" w:rsidR="003A7616" w:rsidRPr="003A7616" w:rsidRDefault="003A7616" w:rsidP="003A761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3A761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How about 8368-2UJ project status now? also have complier issue? =&gt; Stepone, Uni ele and JKC did kick off meeting.</w:t>
      </w:r>
    </w:p>
    <w:p w14:paraId="59B43275" w14:textId="77777777" w:rsidR="003A7616" w:rsidRPr="003A7616" w:rsidRDefault="003A7616" w:rsidP="003A761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3A761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is doing specification now. SI is Stepone. Soc is Sunplus.</w:t>
      </w:r>
    </w:p>
    <w:p w14:paraId="2DAACBF0" w14:textId="710092EF" w:rsidR="003A7616" w:rsidRDefault="003A7616" w:rsidP="003A761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3A761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They will also use A&amp;W BT stack.</w:t>
      </w:r>
    </w:p>
    <w:p w14:paraId="5F234885" w14:textId="77777777" w:rsidR="00617234" w:rsidRDefault="00617234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F1671E4" w14:textId="796EC30D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Y24 model</w:t>
      </w:r>
    </w:p>
    <w:p w14:paraId="3FDA990D" w14:textId="6E8C9793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lastRenderedPageBreak/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8368-P.</w:t>
      </w:r>
    </w:p>
    <w:p w14:paraId="6918D966" w14:textId="6E00B9C7" w:rsidR="003265E5" w:rsidRPr="00D72E01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N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ot decide yet.</w:t>
      </w:r>
    </w:p>
    <w:p w14:paraId="1CAA616E" w14:textId="77777777" w:rsidR="000E5AF4" w:rsidRDefault="000E5AF4" w:rsidP="000E5AF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They will use A&amp;W BT stack also.</w:t>
      </w:r>
    </w:p>
    <w:p w14:paraId="45A66CD8" w14:textId="77777777" w:rsidR="000E5AF4" w:rsidRDefault="000E5AF4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7F9D1C6A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43394D" w:rsidRPr="0043394D">
        <w:rPr>
          <w:color w:val="000000"/>
          <w:lang w:val="en-GB" w:eastAsia="ko-KR"/>
        </w:rPr>
        <w:t xml:space="preserve">A&amp;W will </w:t>
      </w:r>
      <w:r w:rsidR="00617234">
        <w:rPr>
          <w:color w:val="000000"/>
          <w:lang w:val="en-GB" w:eastAsia="ko-KR"/>
        </w:rPr>
        <w:t>send</w:t>
      </w:r>
      <w:r w:rsidR="0043394D" w:rsidRPr="0043394D">
        <w:rPr>
          <w:color w:val="000000"/>
          <w:lang w:val="en-GB" w:eastAsia="ko-KR"/>
        </w:rPr>
        <w:t xml:space="preserve"> 3 parties NDA form.</w:t>
      </w:r>
    </w:p>
    <w:p w14:paraId="4957F8C2" w14:textId="4A257A50" w:rsidR="00617234" w:rsidRPr="00750DE2" w:rsidRDefault="00617234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 :</w:t>
      </w:r>
      <w:r>
        <w:rPr>
          <w:lang w:val="en-GB" w:eastAsia="ko-KR"/>
        </w:rPr>
        <w:t xml:space="preserve"> A&amp;W c</w:t>
      </w:r>
      <w:r w:rsidR="008756B4">
        <w:rPr>
          <w:lang w:val="en-GB" w:eastAsia="ko-KR"/>
        </w:rPr>
        <w:t>ould</w:t>
      </w:r>
      <w:r>
        <w:rPr>
          <w:lang w:val="en-GB" w:eastAsia="ko-KR"/>
        </w:rPr>
        <w:t xml:space="preserve"> support Stepone for JKTS compile issue.</w:t>
      </w:r>
    </w:p>
    <w:p w14:paraId="1AD2199E" w14:textId="77777777" w:rsidR="00750DE2" w:rsidRDefault="00750DE2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</w:p>
    <w:sectPr w:rsidR="00750DE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8B48" w14:textId="77777777" w:rsidR="007D6BC3" w:rsidRDefault="007D6BC3" w:rsidP="003E3CCA">
      <w:r>
        <w:separator/>
      </w:r>
    </w:p>
  </w:endnote>
  <w:endnote w:type="continuationSeparator" w:id="0">
    <w:p w14:paraId="195CA3B8" w14:textId="77777777" w:rsidR="007D6BC3" w:rsidRDefault="007D6BC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931B" w14:textId="77777777" w:rsidR="007D6BC3" w:rsidRDefault="007D6BC3" w:rsidP="003E3CCA">
      <w:r>
        <w:separator/>
      </w:r>
    </w:p>
  </w:footnote>
  <w:footnote w:type="continuationSeparator" w:id="0">
    <w:p w14:paraId="60673948" w14:textId="77777777" w:rsidR="007D6BC3" w:rsidRDefault="007D6BC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9AF"/>
    <w:multiLevelType w:val="hybridMultilevel"/>
    <w:tmpl w:val="19564FB0"/>
    <w:lvl w:ilvl="0" w:tplc="E24632A4">
      <w:start w:val="4"/>
      <w:numFmt w:val="bullet"/>
      <w:lvlText w:val=""/>
      <w:lvlJc w:val="left"/>
      <w:pPr>
        <w:ind w:left="360" w:hanging="360"/>
      </w:pPr>
      <w:rPr>
        <w:rFonts w:ascii="Wingdings" w:eastAsia="Malgun Gothic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64535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6361A"/>
    <w:rsid w:val="00096EF6"/>
    <w:rsid w:val="000E5AF4"/>
    <w:rsid w:val="00101983"/>
    <w:rsid w:val="00137517"/>
    <w:rsid w:val="00175A02"/>
    <w:rsid w:val="001D3E66"/>
    <w:rsid w:val="001F4378"/>
    <w:rsid w:val="001F4C4D"/>
    <w:rsid w:val="00213B4E"/>
    <w:rsid w:val="00237344"/>
    <w:rsid w:val="0025329B"/>
    <w:rsid w:val="00264D84"/>
    <w:rsid w:val="002A1A1F"/>
    <w:rsid w:val="003001A5"/>
    <w:rsid w:val="00314CDE"/>
    <w:rsid w:val="003265E5"/>
    <w:rsid w:val="0033701F"/>
    <w:rsid w:val="00353BBB"/>
    <w:rsid w:val="00357D58"/>
    <w:rsid w:val="00392289"/>
    <w:rsid w:val="003A7616"/>
    <w:rsid w:val="003E3CCA"/>
    <w:rsid w:val="0043394D"/>
    <w:rsid w:val="004413E3"/>
    <w:rsid w:val="00472753"/>
    <w:rsid w:val="00475373"/>
    <w:rsid w:val="004A583C"/>
    <w:rsid w:val="004B7C9D"/>
    <w:rsid w:val="004D3176"/>
    <w:rsid w:val="00520885"/>
    <w:rsid w:val="00593EAE"/>
    <w:rsid w:val="005C3928"/>
    <w:rsid w:val="005F7DCB"/>
    <w:rsid w:val="00617234"/>
    <w:rsid w:val="0063102F"/>
    <w:rsid w:val="00650A49"/>
    <w:rsid w:val="00684AE4"/>
    <w:rsid w:val="0069368D"/>
    <w:rsid w:val="00710F6D"/>
    <w:rsid w:val="00750DE2"/>
    <w:rsid w:val="00784983"/>
    <w:rsid w:val="00786DF5"/>
    <w:rsid w:val="007A01EB"/>
    <w:rsid w:val="007C2A70"/>
    <w:rsid w:val="007D6BC3"/>
    <w:rsid w:val="0085528E"/>
    <w:rsid w:val="008756B4"/>
    <w:rsid w:val="008C01DD"/>
    <w:rsid w:val="008C6939"/>
    <w:rsid w:val="008D3E38"/>
    <w:rsid w:val="009344DB"/>
    <w:rsid w:val="00991613"/>
    <w:rsid w:val="009C403F"/>
    <w:rsid w:val="00A8584D"/>
    <w:rsid w:val="00A928CD"/>
    <w:rsid w:val="00A96A17"/>
    <w:rsid w:val="00AB223B"/>
    <w:rsid w:val="00B75939"/>
    <w:rsid w:val="00BA1D53"/>
    <w:rsid w:val="00BD7106"/>
    <w:rsid w:val="00BF1491"/>
    <w:rsid w:val="00CA35E8"/>
    <w:rsid w:val="00CF6D5E"/>
    <w:rsid w:val="00D10FC8"/>
    <w:rsid w:val="00D211B0"/>
    <w:rsid w:val="00D6017C"/>
    <w:rsid w:val="00D62BCE"/>
    <w:rsid w:val="00D72E01"/>
    <w:rsid w:val="00DB0753"/>
    <w:rsid w:val="00DB4C33"/>
    <w:rsid w:val="00E77CCA"/>
    <w:rsid w:val="00EA6DC1"/>
    <w:rsid w:val="00EB3C74"/>
    <w:rsid w:val="00EB3FC3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F4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Revision"/>
    <w:hidden/>
    <w:uiPriority w:val="99"/>
    <w:semiHidden/>
    <w:rsid w:val="00D211B0"/>
    <w:rPr>
      <w:rFonts w:ascii="Calibri" w:eastAsia="PMingLiU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33</cp:revision>
  <dcterms:created xsi:type="dcterms:W3CDTF">2022-09-06T00:35:00Z</dcterms:created>
  <dcterms:modified xsi:type="dcterms:W3CDTF">2023-03-09T05:43:00Z</dcterms:modified>
</cp:coreProperties>
</file>