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4C4E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Customer: </w:t>
      </w:r>
    </w:p>
    <w:p w14:paraId="62B30F65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Meeting Day :2023/04/13</w:t>
      </w:r>
    </w:p>
    <w:p w14:paraId="0A628557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Meeting Method: face to face</w:t>
      </w:r>
    </w:p>
    <w:p w14:paraId="00A20073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Meeting Agenda: future corroboration </w:t>
      </w:r>
    </w:p>
    <w:p w14:paraId="61F7E4D6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Meeting Purpose: To know each other </w:t>
      </w:r>
    </w:p>
    <w:p w14:paraId="7E12D442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3365F092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68CAEFF9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Participants:</w:t>
      </w:r>
    </w:p>
    <w:p w14:paraId="4C65029E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 w:hint="eastAsia"/>
          <w:color w:val="000000"/>
          <w:lang w:eastAsia="ja-JP"/>
        </w:rPr>
        <w:t>•</w:t>
      </w:r>
      <w:r w:rsidRPr="005B356D">
        <w:rPr>
          <w:rFonts w:eastAsia="游明朝"/>
          <w:color w:val="000000"/>
          <w:lang w:eastAsia="ja-JP"/>
        </w:rPr>
        <w:tab/>
        <w:t>Shinko : Suga-</w:t>
      </w:r>
      <w:proofErr w:type="spellStart"/>
      <w:r w:rsidRPr="005B356D">
        <w:rPr>
          <w:rFonts w:eastAsia="游明朝"/>
          <w:color w:val="000000"/>
          <w:lang w:eastAsia="ja-JP"/>
        </w:rPr>
        <w:t>san</w:t>
      </w:r>
      <w:proofErr w:type="spellEnd"/>
      <w:r w:rsidRPr="005B356D">
        <w:rPr>
          <w:rFonts w:eastAsia="游明朝"/>
          <w:color w:val="000000"/>
          <w:lang w:eastAsia="ja-JP"/>
        </w:rPr>
        <w:t xml:space="preserve"> Industrial sales, </w:t>
      </w:r>
      <w:proofErr w:type="spellStart"/>
      <w:r w:rsidRPr="005B356D">
        <w:rPr>
          <w:rFonts w:eastAsia="游明朝"/>
          <w:color w:val="000000"/>
          <w:lang w:eastAsia="ja-JP"/>
        </w:rPr>
        <w:t>Tairaku-san</w:t>
      </w:r>
      <w:proofErr w:type="spellEnd"/>
      <w:r w:rsidRPr="005B356D">
        <w:rPr>
          <w:rFonts w:eastAsia="游明朝"/>
          <w:color w:val="000000"/>
          <w:lang w:eastAsia="ja-JP"/>
        </w:rPr>
        <w:t xml:space="preserve"> Automotive</w:t>
      </w:r>
    </w:p>
    <w:p w14:paraId="5A223519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 w:hint="eastAsia"/>
          <w:color w:val="000000"/>
          <w:lang w:eastAsia="ja-JP"/>
        </w:rPr>
        <w:t>•</w:t>
      </w:r>
      <w:r w:rsidRPr="005B356D">
        <w:rPr>
          <w:rFonts w:eastAsia="游明朝"/>
          <w:color w:val="000000"/>
          <w:lang w:eastAsia="ja-JP"/>
        </w:rPr>
        <w:tab/>
        <w:t xml:space="preserve">A&amp;W : Suzuki. </w:t>
      </w:r>
      <w:proofErr w:type="spellStart"/>
      <w:proofErr w:type="gramStart"/>
      <w:r w:rsidRPr="005B356D">
        <w:rPr>
          <w:rFonts w:eastAsia="游明朝"/>
          <w:color w:val="000000"/>
          <w:lang w:eastAsia="ja-JP"/>
        </w:rPr>
        <w:t>Mingfa,Araki</w:t>
      </w:r>
      <w:proofErr w:type="gramEnd"/>
      <w:r w:rsidRPr="005B356D">
        <w:rPr>
          <w:rFonts w:eastAsia="游明朝"/>
          <w:color w:val="000000"/>
          <w:lang w:eastAsia="ja-JP"/>
        </w:rPr>
        <w:t>,Kevin</w:t>
      </w:r>
      <w:proofErr w:type="spellEnd"/>
    </w:p>
    <w:p w14:paraId="6D5BE7C8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79D7CC7A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Summary</w:t>
      </w:r>
    </w:p>
    <w:p w14:paraId="66CC6904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4AE5B2AB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1. The automotive group used to be sold R-car to Denso but now the distributor channel was changed, so now they do not sell R-car to Denso 10 and Denso.</w:t>
      </w:r>
    </w:p>
    <w:p w14:paraId="69041965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5D4F1846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2. They have their own software development center (82 people).</w:t>
      </w:r>
    </w:p>
    <w:p w14:paraId="3E631470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7A13F2D0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3. there are 9 subsidiaries and also 8 branches in the world (automotive sections)</w:t>
      </w:r>
    </w:p>
    <w:p w14:paraId="6A570581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277B0E17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4. So far there is not any LE audio request.</w:t>
      </w:r>
    </w:p>
    <w:p w14:paraId="36D8553C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244AA036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5DF1010C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Kevin-</w:t>
      </w:r>
      <w:proofErr w:type="spellStart"/>
      <w:r w:rsidRPr="005B356D">
        <w:rPr>
          <w:rFonts w:eastAsia="游明朝"/>
          <w:color w:val="000000"/>
          <w:lang w:eastAsia="ja-JP"/>
        </w:rPr>
        <w:t>san</w:t>
      </w:r>
      <w:proofErr w:type="spellEnd"/>
      <w:r w:rsidRPr="005B356D">
        <w:rPr>
          <w:rFonts w:eastAsia="游明朝"/>
          <w:color w:val="000000"/>
          <w:lang w:eastAsia="ja-JP"/>
        </w:rPr>
        <w:t xml:space="preserve"> asked him to introduce the decisionmaker of BT in Denso, but he could not answer.</w:t>
      </w:r>
    </w:p>
    <w:p w14:paraId="01C20381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0B0D0CAF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0EAC5E7C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Action Items</w:t>
      </w:r>
    </w:p>
    <w:p w14:paraId="547AA8EE" w14:textId="05B17B68" w:rsidR="00351463" w:rsidRPr="005B356D" w:rsidRDefault="005B356D" w:rsidP="005B356D">
      <w:pPr>
        <w:rPr>
          <w:rFonts w:eastAsia="游明朝" w:hint="eastAsia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1.</w:t>
      </w:r>
      <w:r w:rsidRPr="005B356D">
        <w:rPr>
          <w:rFonts w:eastAsia="游明朝"/>
          <w:color w:val="000000"/>
          <w:lang w:eastAsia="ja-JP"/>
        </w:rPr>
        <w:tab/>
        <w:t>To organize the next meeting (Suzuki)</w:t>
      </w:r>
    </w:p>
    <w:sectPr w:rsidR="00351463" w:rsidRPr="005B356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C2F9" w14:textId="77777777" w:rsidR="002D1779" w:rsidRDefault="002D1779" w:rsidP="003E3CCA">
      <w:r>
        <w:separator/>
      </w:r>
    </w:p>
  </w:endnote>
  <w:endnote w:type="continuationSeparator" w:id="0">
    <w:p w14:paraId="11685D59" w14:textId="77777777" w:rsidR="002D1779" w:rsidRDefault="002D177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E429" w14:textId="77777777" w:rsidR="002D1779" w:rsidRDefault="002D1779" w:rsidP="003E3CCA">
      <w:r>
        <w:separator/>
      </w:r>
    </w:p>
  </w:footnote>
  <w:footnote w:type="continuationSeparator" w:id="0">
    <w:p w14:paraId="07151633" w14:textId="77777777" w:rsidR="002D1779" w:rsidRDefault="002D177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E64D3"/>
    <w:multiLevelType w:val="hybridMultilevel"/>
    <w:tmpl w:val="AA0C159E"/>
    <w:lvl w:ilvl="0" w:tplc="01545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F5729C"/>
    <w:multiLevelType w:val="hybridMultilevel"/>
    <w:tmpl w:val="40428F28"/>
    <w:lvl w:ilvl="0" w:tplc="C58AE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70DB9"/>
    <w:multiLevelType w:val="hybridMultilevel"/>
    <w:tmpl w:val="9010311E"/>
    <w:lvl w:ilvl="0" w:tplc="E378F46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7"/>
  </w:num>
  <w:num w:numId="8" w16cid:durableId="468665789">
    <w:abstractNumId w:val="6"/>
  </w:num>
  <w:num w:numId="9" w16cid:durableId="198014430">
    <w:abstractNumId w:val="0"/>
  </w:num>
  <w:num w:numId="10" w16cid:durableId="1475566460">
    <w:abstractNumId w:val="9"/>
  </w:num>
  <w:num w:numId="11" w16cid:durableId="1482652996">
    <w:abstractNumId w:val="5"/>
  </w:num>
  <w:num w:numId="12" w16cid:durableId="163055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13C7"/>
    <w:rsid w:val="00137517"/>
    <w:rsid w:val="00175A02"/>
    <w:rsid w:val="001762BC"/>
    <w:rsid w:val="001F4C4D"/>
    <w:rsid w:val="00237344"/>
    <w:rsid w:val="00264D84"/>
    <w:rsid w:val="002A1A1F"/>
    <w:rsid w:val="002D1779"/>
    <w:rsid w:val="00351463"/>
    <w:rsid w:val="003823D0"/>
    <w:rsid w:val="003E3CCA"/>
    <w:rsid w:val="00431CD0"/>
    <w:rsid w:val="004413E3"/>
    <w:rsid w:val="00472753"/>
    <w:rsid w:val="00475373"/>
    <w:rsid w:val="004A583C"/>
    <w:rsid w:val="004B7C9D"/>
    <w:rsid w:val="004D242C"/>
    <w:rsid w:val="004D3176"/>
    <w:rsid w:val="00520885"/>
    <w:rsid w:val="00593EAE"/>
    <w:rsid w:val="005B356D"/>
    <w:rsid w:val="005F7DCB"/>
    <w:rsid w:val="00624A53"/>
    <w:rsid w:val="0063102F"/>
    <w:rsid w:val="00650A49"/>
    <w:rsid w:val="00684AE4"/>
    <w:rsid w:val="0069368D"/>
    <w:rsid w:val="00697F24"/>
    <w:rsid w:val="006F183F"/>
    <w:rsid w:val="00710F6D"/>
    <w:rsid w:val="00786DF5"/>
    <w:rsid w:val="007C2A70"/>
    <w:rsid w:val="0081613E"/>
    <w:rsid w:val="0085528E"/>
    <w:rsid w:val="008C01DD"/>
    <w:rsid w:val="008C6939"/>
    <w:rsid w:val="009344DB"/>
    <w:rsid w:val="00937264"/>
    <w:rsid w:val="0099546E"/>
    <w:rsid w:val="00A37923"/>
    <w:rsid w:val="00A8315B"/>
    <w:rsid w:val="00A8584D"/>
    <w:rsid w:val="00A928CD"/>
    <w:rsid w:val="00A96A17"/>
    <w:rsid w:val="00AB223B"/>
    <w:rsid w:val="00B274CC"/>
    <w:rsid w:val="00B36CFA"/>
    <w:rsid w:val="00B75939"/>
    <w:rsid w:val="00B86AF6"/>
    <w:rsid w:val="00BA1D53"/>
    <w:rsid w:val="00BD7106"/>
    <w:rsid w:val="00C62040"/>
    <w:rsid w:val="00C72F0F"/>
    <w:rsid w:val="00CF6D5E"/>
    <w:rsid w:val="00D10FC8"/>
    <w:rsid w:val="00D36B49"/>
    <w:rsid w:val="00DB0753"/>
    <w:rsid w:val="00DB09F8"/>
    <w:rsid w:val="00DB1C44"/>
    <w:rsid w:val="00DB4C33"/>
    <w:rsid w:val="00DB56ED"/>
    <w:rsid w:val="00DC2B5B"/>
    <w:rsid w:val="00E77CCA"/>
    <w:rsid w:val="00EA0C59"/>
    <w:rsid w:val="00EB3C74"/>
    <w:rsid w:val="00F02D31"/>
    <w:rsid w:val="00F15EFE"/>
    <w:rsid w:val="00F62128"/>
    <w:rsid w:val="00F7413F"/>
    <w:rsid w:val="00F818FF"/>
    <w:rsid w:val="00FB126F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20</cp:revision>
  <dcterms:created xsi:type="dcterms:W3CDTF">2022-09-06T00:35:00Z</dcterms:created>
  <dcterms:modified xsi:type="dcterms:W3CDTF">2023-04-13T00:50:00Z</dcterms:modified>
</cp:coreProperties>
</file>