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2AA04B4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A2327F">
        <w:rPr>
          <w:color w:val="000000"/>
          <w:sz w:val="22"/>
          <w:szCs w:val="22"/>
        </w:rPr>
        <w:t xml:space="preserve">Uni </w:t>
      </w:r>
      <w:proofErr w:type="spellStart"/>
      <w:r w:rsidR="00A2327F">
        <w:rPr>
          <w:color w:val="000000"/>
          <w:sz w:val="22"/>
          <w:szCs w:val="22"/>
        </w:rPr>
        <w:t>ele</w:t>
      </w:r>
      <w:proofErr w:type="spellEnd"/>
    </w:p>
    <w:p w14:paraId="00F26CEC" w14:textId="40B296B3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A2327F">
        <w:rPr>
          <w:rFonts w:eastAsia="游明朝"/>
          <w:color w:val="000000"/>
          <w:sz w:val="22"/>
          <w:szCs w:val="22"/>
          <w:lang w:eastAsia="ja-JP"/>
        </w:rPr>
        <w:t>8</w:t>
      </w:r>
      <w:r w:rsidR="00B62E67">
        <w:rPr>
          <w:color w:val="000000"/>
          <w:sz w:val="22"/>
          <w:szCs w:val="22"/>
        </w:rPr>
        <w:t>-</w:t>
      </w:r>
      <w:r w:rsidR="00A2327F">
        <w:rPr>
          <w:color w:val="000000"/>
          <w:sz w:val="22"/>
          <w:szCs w:val="22"/>
        </w:rPr>
        <w:t>29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36C92">
        <w:rPr>
          <w:color w:val="000000"/>
          <w:sz w:val="22"/>
          <w:szCs w:val="22"/>
        </w:rPr>
        <w:t>F2F</w:t>
      </w:r>
    </w:p>
    <w:p w14:paraId="080BB64F" w14:textId="402A4B22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5F26E7">
        <w:rPr>
          <w:color w:val="000000"/>
          <w:sz w:val="22"/>
          <w:szCs w:val="22"/>
        </w:rPr>
        <w:t>Exchange info</w:t>
      </w:r>
    </w:p>
    <w:p w14:paraId="04ED5EE7" w14:textId="72B0C240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5F26E7">
        <w:rPr>
          <w:color w:val="000000"/>
          <w:sz w:val="22"/>
          <w:szCs w:val="22"/>
        </w:rPr>
        <w:t>Exchange info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781CD7FB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A2327F">
        <w:rPr>
          <w:rFonts w:eastAsiaTheme="minorEastAsia"/>
          <w:color w:val="000000"/>
          <w:sz w:val="22"/>
          <w:szCs w:val="22"/>
        </w:rPr>
        <w:t>Furukawa</w:t>
      </w:r>
      <w:r w:rsidR="0051672D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51672D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A2327F">
        <w:rPr>
          <w:rFonts w:eastAsiaTheme="minorEastAsia"/>
          <w:color w:val="000000"/>
          <w:sz w:val="22"/>
          <w:szCs w:val="22"/>
        </w:rPr>
        <w:t xml:space="preserve">, Nagai </w:t>
      </w:r>
      <w:proofErr w:type="spellStart"/>
      <w:r w:rsidR="00A2327F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4747AAE7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FB5BD9">
        <w:rPr>
          <w:rFonts w:eastAsia="DengXian"/>
          <w:color w:val="000000"/>
          <w:sz w:val="22"/>
        </w:rPr>
        <w:t xml:space="preserve">Suzuki </w:t>
      </w:r>
      <w:proofErr w:type="spellStart"/>
      <w:r w:rsidR="00FB5BD9">
        <w:rPr>
          <w:rFonts w:eastAsia="DengXian"/>
          <w:color w:val="000000"/>
          <w:sz w:val="22"/>
        </w:rPr>
        <w:t>san</w:t>
      </w:r>
      <w:proofErr w:type="spellEnd"/>
      <w:r w:rsidR="00FB5BD9">
        <w:rPr>
          <w:rFonts w:eastAsia="DengXian"/>
          <w:color w:val="000000"/>
          <w:sz w:val="22"/>
        </w:rPr>
        <w:t>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E8E32BE" w14:textId="77777777" w:rsidR="00F36C92" w:rsidRDefault="00F36C9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2C5091E8" w14:textId="77777777" w:rsidR="00214591" w:rsidRPr="00214591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1. </w:t>
      </w:r>
      <w:proofErr w:type="spellStart"/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Unielectronics</w:t>
      </w:r>
      <w:proofErr w:type="spellEnd"/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/</w:t>
      </w:r>
      <w:proofErr w:type="spellStart"/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Sunpuls</w:t>
      </w:r>
      <w:proofErr w:type="spellEnd"/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believe that JVC Kenwood decided to adopt </w:t>
      </w:r>
      <w:proofErr w:type="spellStart"/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for the after-market model but the schedule is unclear.</w:t>
      </w:r>
    </w:p>
    <w:p w14:paraId="29FA3910" w14:textId="77777777" w:rsidR="00214591" w:rsidRPr="00214591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Still, cost is an issue.</w:t>
      </w:r>
    </w:p>
    <w:p w14:paraId="7F6BF519" w14:textId="77777777" w:rsidR="00214591" w:rsidRPr="00214591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6BA6BB90" w14:textId="77777777" w:rsidR="00214591" w:rsidRPr="00214591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2. They still trying to promote their products to Panasonic after-DA model. Of course, also they try to promote A&amp;W products.</w:t>
      </w:r>
    </w:p>
    <w:p w14:paraId="76766A56" w14:textId="77777777" w:rsidR="00214591" w:rsidRPr="00214591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37DA5C27" w14:textId="77777777" w:rsidR="00214591" w:rsidRPr="00214591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3. They are preparing an Android automotive solution with 4 core 1Ghz SOC. Also new PU version will be developed in 2024 which is a more cost-effective one.</w:t>
      </w:r>
    </w:p>
    <w:p w14:paraId="4F0E2832" w14:textId="77777777" w:rsidR="00214591" w:rsidRPr="00214591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6D28F2CF" w14:textId="77777777" w:rsidR="00214591" w:rsidRPr="00214591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4. They are also trying to promote </w:t>
      </w:r>
      <w:proofErr w:type="spellStart"/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SOC for the meter cluster.</w:t>
      </w:r>
    </w:p>
    <w:p w14:paraId="56F7D793" w14:textId="77777777" w:rsidR="00214591" w:rsidRPr="00214591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    but also they do not have ASIL functionality.</w:t>
      </w:r>
    </w:p>
    <w:p w14:paraId="7D15FD49" w14:textId="77777777" w:rsidR="00214591" w:rsidRPr="00214591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    2W vendor will be their target due to lack of ASIL.</w:t>
      </w:r>
    </w:p>
    <w:p w14:paraId="4FA2E662" w14:textId="77777777" w:rsidR="00214591" w:rsidRPr="00214591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376D2A06" w14:textId="77777777" w:rsidR="00214591" w:rsidRPr="00214591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overall,</w:t>
      </w:r>
    </w:p>
    <w:p w14:paraId="71F1FBA6" w14:textId="77777777" w:rsidR="00214591" w:rsidRPr="00214591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Even if </w:t>
      </w:r>
      <w:proofErr w:type="spellStart"/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face strong cost issue related to BOM, especially the memory interface, Android automotive are another issue.</w:t>
      </w:r>
    </w:p>
    <w:p w14:paraId="3D4A468D" w14:textId="6B4FF67B" w:rsidR="00CD0C6E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21459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need POC like LE audio, Android automotive, and so on for promotions</w:t>
      </w:r>
    </w:p>
    <w:p w14:paraId="6F466C68" w14:textId="77777777" w:rsidR="00214591" w:rsidRPr="00F52873" w:rsidRDefault="00214591" w:rsidP="0021459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5345F216" w14:textId="7F0FFAC8" w:rsidR="00684399" w:rsidRDefault="002B6619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 xml:space="preserve">Uni </w:t>
      </w:r>
      <w:proofErr w:type="spellStart"/>
      <w:r>
        <w:rPr>
          <w:b/>
          <w:bCs/>
          <w:color w:val="000000"/>
          <w:lang w:val="en-GB" w:eastAsia="ko-KR"/>
        </w:rPr>
        <w:t>ele</w:t>
      </w:r>
      <w:proofErr w:type="spellEnd"/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="008C01DD" w:rsidRPr="00786DF5">
        <w:rPr>
          <w:b/>
          <w:bCs/>
          <w:color w:val="000000"/>
          <w:lang w:val="en-GB" w:eastAsia="ko-KR"/>
        </w:rPr>
        <w:t>:</w:t>
      </w:r>
      <w:r w:rsidR="008C01DD" w:rsidRPr="00786DF5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>Check version of Android</w:t>
      </w:r>
    </w:p>
    <w:p w14:paraId="026AA188" w14:textId="07014D9B" w:rsidR="00F02FE0" w:rsidRPr="00F36C92" w:rsidRDefault="00F02FE0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 xml:space="preserve">Uni </w:t>
      </w:r>
      <w:proofErr w:type="spellStart"/>
      <w:r>
        <w:rPr>
          <w:b/>
          <w:bCs/>
          <w:color w:val="000000"/>
          <w:lang w:val="en-GB" w:eastAsia="ko-KR"/>
        </w:rPr>
        <w:t>ele</w:t>
      </w:r>
      <w:proofErr w:type="spellEnd"/>
      <w:r>
        <w:rPr>
          <w:b/>
          <w:bCs/>
          <w:color w:val="000000"/>
          <w:lang w:val="en-GB" w:eastAsia="ko-KR"/>
        </w:rPr>
        <w:t xml:space="preserve"> :</w:t>
      </w:r>
      <w:r>
        <w:rPr>
          <w:color w:val="000000"/>
          <w:lang w:val="en-GB" w:eastAsia="ko-KR"/>
        </w:rPr>
        <w:t xml:space="preserve"> Check BT stack status</w:t>
      </w:r>
    </w:p>
    <w:p w14:paraId="69A9F7EB" w14:textId="77777777" w:rsidR="007B575B" w:rsidRPr="0008422F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08422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AD12" w14:textId="77777777" w:rsidR="00F12D30" w:rsidRDefault="00F12D30" w:rsidP="003E3CCA">
      <w:r>
        <w:separator/>
      </w:r>
    </w:p>
  </w:endnote>
  <w:endnote w:type="continuationSeparator" w:id="0">
    <w:p w14:paraId="7A2E121D" w14:textId="77777777" w:rsidR="00F12D30" w:rsidRDefault="00F12D30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04A5" w14:textId="77777777" w:rsidR="00F12D30" w:rsidRDefault="00F12D30" w:rsidP="003E3CCA">
      <w:r>
        <w:separator/>
      </w:r>
    </w:p>
  </w:footnote>
  <w:footnote w:type="continuationSeparator" w:id="0">
    <w:p w14:paraId="0147E464" w14:textId="77777777" w:rsidR="00F12D30" w:rsidRDefault="00F12D30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2C3E"/>
    <w:rsid w:val="00030712"/>
    <w:rsid w:val="000342C7"/>
    <w:rsid w:val="00034E03"/>
    <w:rsid w:val="00041457"/>
    <w:rsid w:val="000536DF"/>
    <w:rsid w:val="00070951"/>
    <w:rsid w:val="00070C80"/>
    <w:rsid w:val="0008422F"/>
    <w:rsid w:val="00093FF3"/>
    <w:rsid w:val="000D269A"/>
    <w:rsid w:val="000F4452"/>
    <w:rsid w:val="00120B8E"/>
    <w:rsid w:val="00137517"/>
    <w:rsid w:val="00164606"/>
    <w:rsid w:val="00175A02"/>
    <w:rsid w:val="001C1143"/>
    <w:rsid w:val="001F2C1E"/>
    <w:rsid w:val="001F4C4D"/>
    <w:rsid w:val="00207342"/>
    <w:rsid w:val="00214591"/>
    <w:rsid w:val="00237344"/>
    <w:rsid w:val="00242135"/>
    <w:rsid w:val="002520CE"/>
    <w:rsid w:val="00262B80"/>
    <w:rsid w:val="00264D84"/>
    <w:rsid w:val="0027597D"/>
    <w:rsid w:val="002A1A1F"/>
    <w:rsid w:val="002A2AB5"/>
    <w:rsid w:val="002B421F"/>
    <w:rsid w:val="002B6619"/>
    <w:rsid w:val="002B6B86"/>
    <w:rsid w:val="002F605E"/>
    <w:rsid w:val="00310D4B"/>
    <w:rsid w:val="00321AF0"/>
    <w:rsid w:val="00355EB7"/>
    <w:rsid w:val="0036385F"/>
    <w:rsid w:val="00363D51"/>
    <w:rsid w:val="00365EE6"/>
    <w:rsid w:val="003848EF"/>
    <w:rsid w:val="003922C7"/>
    <w:rsid w:val="0039526C"/>
    <w:rsid w:val="003E3CCA"/>
    <w:rsid w:val="004413E3"/>
    <w:rsid w:val="00446D0E"/>
    <w:rsid w:val="00454061"/>
    <w:rsid w:val="00472753"/>
    <w:rsid w:val="00472E12"/>
    <w:rsid w:val="00475373"/>
    <w:rsid w:val="004854F9"/>
    <w:rsid w:val="0049378E"/>
    <w:rsid w:val="00497376"/>
    <w:rsid w:val="004A583C"/>
    <w:rsid w:val="004B7C9D"/>
    <w:rsid w:val="004C231B"/>
    <w:rsid w:val="004D3176"/>
    <w:rsid w:val="004D5356"/>
    <w:rsid w:val="004F758E"/>
    <w:rsid w:val="005075F1"/>
    <w:rsid w:val="0051672D"/>
    <w:rsid w:val="00520885"/>
    <w:rsid w:val="0057365A"/>
    <w:rsid w:val="00593EAE"/>
    <w:rsid w:val="005A2467"/>
    <w:rsid w:val="005A550C"/>
    <w:rsid w:val="005F26E7"/>
    <w:rsid w:val="005F7DCB"/>
    <w:rsid w:val="00623DF1"/>
    <w:rsid w:val="0063102F"/>
    <w:rsid w:val="006324CD"/>
    <w:rsid w:val="00650A49"/>
    <w:rsid w:val="00673CF3"/>
    <w:rsid w:val="00684399"/>
    <w:rsid w:val="00684AE4"/>
    <w:rsid w:val="00690061"/>
    <w:rsid w:val="0069368D"/>
    <w:rsid w:val="006939C4"/>
    <w:rsid w:val="00694B38"/>
    <w:rsid w:val="006C1F77"/>
    <w:rsid w:val="006D2426"/>
    <w:rsid w:val="006E184B"/>
    <w:rsid w:val="006E7BF4"/>
    <w:rsid w:val="007064EC"/>
    <w:rsid w:val="00707978"/>
    <w:rsid w:val="00710F6D"/>
    <w:rsid w:val="00711BF1"/>
    <w:rsid w:val="00722CBF"/>
    <w:rsid w:val="007403E3"/>
    <w:rsid w:val="007436F6"/>
    <w:rsid w:val="007449C5"/>
    <w:rsid w:val="007515E5"/>
    <w:rsid w:val="00762CFF"/>
    <w:rsid w:val="00775AAE"/>
    <w:rsid w:val="00783715"/>
    <w:rsid w:val="00786DF5"/>
    <w:rsid w:val="007B215A"/>
    <w:rsid w:val="007B575B"/>
    <w:rsid w:val="007C2A70"/>
    <w:rsid w:val="007C62D3"/>
    <w:rsid w:val="007D1340"/>
    <w:rsid w:val="007D56E1"/>
    <w:rsid w:val="00825F99"/>
    <w:rsid w:val="008412AA"/>
    <w:rsid w:val="0085528E"/>
    <w:rsid w:val="00885B84"/>
    <w:rsid w:val="00891FE5"/>
    <w:rsid w:val="008A2BB5"/>
    <w:rsid w:val="008A4976"/>
    <w:rsid w:val="008C01DD"/>
    <w:rsid w:val="008C6939"/>
    <w:rsid w:val="008D58CE"/>
    <w:rsid w:val="008E2E2C"/>
    <w:rsid w:val="008F3EAA"/>
    <w:rsid w:val="009053FC"/>
    <w:rsid w:val="009106E3"/>
    <w:rsid w:val="009166B5"/>
    <w:rsid w:val="00932A71"/>
    <w:rsid w:val="009344DB"/>
    <w:rsid w:val="009B546E"/>
    <w:rsid w:val="009B7D05"/>
    <w:rsid w:val="009C5F24"/>
    <w:rsid w:val="009E31ED"/>
    <w:rsid w:val="00A2327F"/>
    <w:rsid w:val="00A34F8C"/>
    <w:rsid w:val="00A60106"/>
    <w:rsid w:val="00A65FAC"/>
    <w:rsid w:val="00A8584D"/>
    <w:rsid w:val="00A928CD"/>
    <w:rsid w:val="00A96A17"/>
    <w:rsid w:val="00AA1676"/>
    <w:rsid w:val="00AA1E0B"/>
    <w:rsid w:val="00AA3DD1"/>
    <w:rsid w:val="00AB223B"/>
    <w:rsid w:val="00AD2EA8"/>
    <w:rsid w:val="00AD6F7A"/>
    <w:rsid w:val="00AE3EBC"/>
    <w:rsid w:val="00AF0C99"/>
    <w:rsid w:val="00AF2FBB"/>
    <w:rsid w:val="00B207BB"/>
    <w:rsid w:val="00B2737B"/>
    <w:rsid w:val="00B3737C"/>
    <w:rsid w:val="00B56F11"/>
    <w:rsid w:val="00B574D1"/>
    <w:rsid w:val="00B62E67"/>
    <w:rsid w:val="00B75939"/>
    <w:rsid w:val="00B75FE9"/>
    <w:rsid w:val="00BA1D53"/>
    <w:rsid w:val="00BD7106"/>
    <w:rsid w:val="00C0022C"/>
    <w:rsid w:val="00C300CE"/>
    <w:rsid w:val="00C41F43"/>
    <w:rsid w:val="00C455A6"/>
    <w:rsid w:val="00C456AC"/>
    <w:rsid w:val="00C57E86"/>
    <w:rsid w:val="00C87AF1"/>
    <w:rsid w:val="00C9272F"/>
    <w:rsid w:val="00CB4823"/>
    <w:rsid w:val="00CB73D8"/>
    <w:rsid w:val="00CC6F4F"/>
    <w:rsid w:val="00CD0C6E"/>
    <w:rsid w:val="00CF3580"/>
    <w:rsid w:val="00CF6D5E"/>
    <w:rsid w:val="00D10FC8"/>
    <w:rsid w:val="00D3332A"/>
    <w:rsid w:val="00D40170"/>
    <w:rsid w:val="00D6413A"/>
    <w:rsid w:val="00D65186"/>
    <w:rsid w:val="00DA2466"/>
    <w:rsid w:val="00DA4BA7"/>
    <w:rsid w:val="00DA53DA"/>
    <w:rsid w:val="00DA5FC8"/>
    <w:rsid w:val="00DB0753"/>
    <w:rsid w:val="00DB3FEF"/>
    <w:rsid w:val="00DB4C33"/>
    <w:rsid w:val="00DC746A"/>
    <w:rsid w:val="00DF19AC"/>
    <w:rsid w:val="00E22B01"/>
    <w:rsid w:val="00E7303E"/>
    <w:rsid w:val="00E77CCA"/>
    <w:rsid w:val="00E82EE6"/>
    <w:rsid w:val="00EB3095"/>
    <w:rsid w:val="00EB3C74"/>
    <w:rsid w:val="00EC7723"/>
    <w:rsid w:val="00EF0336"/>
    <w:rsid w:val="00F02FE0"/>
    <w:rsid w:val="00F110C0"/>
    <w:rsid w:val="00F12D30"/>
    <w:rsid w:val="00F155ED"/>
    <w:rsid w:val="00F15EFE"/>
    <w:rsid w:val="00F36C92"/>
    <w:rsid w:val="00F42538"/>
    <w:rsid w:val="00F52873"/>
    <w:rsid w:val="00F60BDF"/>
    <w:rsid w:val="00F62128"/>
    <w:rsid w:val="00F66F0A"/>
    <w:rsid w:val="00F7413F"/>
    <w:rsid w:val="00F763CF"/>
    <w:rsid w:val="00FA6110"/>
    <w:rsid w:val="00FB5BD9"/>
    <w:rsid w:val="00FC47DC"/>
    <w:rsid w:val="00FC72E0"/>
    <w:rsid w:val="00FE5FDC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重樹 鈴木</cp:lastModifiedBy>
  <cp:revision>158</cp:revision>
  <dcterms:created xsi:type="dcterms:W3CDTF">2022-09-06T00:35:00Z</dcterms:created>
  <dcterms:modified xsi:type="dcterms:W3CDTF">2023-08-30T00:51:00Z</dcterms:modified>
</cp:coreProperties>
</file>