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CE0F0" w14:textId="6E2FD79C" w:rsidR="000B4C9D" w:rsidRDefault="00280191" w:rsidP="00280191">
      <w:pPr>
        <w:pStyle w:val="a3"/>
        <w:numPr>
          <w:ilvl w:val="0"/>
          <w:numId w:val="13"/>
        </w:numPr>
        <w:ind w:leftChars="0"/>
      </w:pPr>
      <w:r>
        <w:rPr>
          <w:rFonts w:hint="eastAsia"/>
        </w:rPr>
        <w:t>Mu</w:t>
      </w:r>
      <w:r>
        <w:t>rata</w:t>
      </w:r>
    </w:p>
    <w:p w14:paraId="09E9ECD8" w14:textId="52EB6ECB" w:rsidR="00280191" w:rsidRDefault="00280191" w:rsidP="00280191">
      <w:pPr>
        <w:pStyle w:val="a3"/>
        <w:ind w:leftChars="0" w:left="360"/>
      </w:pPr>
      <w:r>
        <w:rPr>
          <w:rFonts w:hint="eastAsia"/>
        </w:rPr>
        <w:t>A</w:t>
      </w:r>
      <w:r>
        <w:t>ttends:</w:t>
      </w:r>
    </w:p>
    <w:p w14:paraId="63CF73A9" w14:textId="42E03EA4" w:rsidR="00280191" w:rsidRDefault="00280191" w:rsidP="00280191">
      <w:pPr>
        <w:pStyle w:val="a3"/>
        <w:ind w:leftChars="0" w:left="360"/>
      </w:pPr>
      <w:r>
        <w:tab/>
      </w:r>
      <w:r>
        <w:tab/>
        <w:t>Murata: Higas</w:t>
      </w:r>
      <w:r w:rsidR="00AB2BA4">
        <w:t>h</w:t>
      </w:r>
      <w:r>
        <w:t>i-</w:t>
      </w:r>
      <w:proofErr w:type="spellStart"/>
      <w:r>
        <w:t>san</w:t>
      </w:r>
      <w:proofErr w:type="spellEnd"/>
      <w:r>
        <w:t>, Naka-</w:t>
      </w:r>
      <w:proofErr w:type="spellStart"/>
      <w:r>
        <w:t>san</w:t>
      </w:r>
      <w:proofErr w:type="spellEnd"/>
      <w:r>
        <w:t>, Kanaya-</w:t>
      </w:r>
      <w:proofErr w:type="spellStart"/>
      <w:r>
        <w:t>san</w:t>
      </w:r>
      <w:proofErr w:type="spellEnd"/>
      <w:r>
        <w:t xml:space="preserve">, Shiota </w:t>
      </w:r>
      <w:proofErr w:type="spellStart"/>
      <w:r>
        <w:t>san</w:t>
      </w:r>
      <w:proofErr w:type="spellEnd"/>
    </w:p>
    <w:p w14:paraId="00784FDC" w14:textId="76EF07D7" w:rsidR="00280191" w:rsidRDefault="00280191" w:rsidP="00280191">
      <w:pPr>
        <w:pStyle w:val="a3"/>
        <w:ind w:leftChars="0" w:left="360"/>
      </w:pPr>
      <w:r>
        <w:tab/>
      </w:r>
      <w:r>
        <w:tab/>
        <w:t>A&amp;W: Morishita-</w:t>
      </w:r>
      <w:proofErr w:type="spellStart"/>
      <w:r>
        <w:t>san</w:t>
      </w:r>
      <w:proofErr w:type="spellEnd"/>
      <w:r>
        <w:t>, Kevin</w:t>
      </w:r>
    </w:p>
    <w:p w14:paraId="42B64A91" w14:textId="7FA38D46" w:rsidR="00280191" w:rsidRDefault="00280191" w:rsidP="00280191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E</w:t>
      </w:r>
      <w:r>
        <w:t>xplain the application for DSC and BLE Audio to Murata, currently they have customers for all Japan camera makers.</w:t>
      </w:r>
    </w:p>
    <w:p w14:paraId="67AD3CC3" w14:textId="259BA99B" w:rsidR="00280191" w:rsidRDefault="00280191" w:rsidP="00280191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M</w:t>
      </w:r>
      <w:r>
        <w:t>urata said their USA branch has some BLE Audio questions and they will check with A&amp;W. Once they get clear about their questions for BLE</w:t>
      </w:r>
      <w:r>
        <w:rPr>
          <w:rFonts w:hint="eastAsia"/>
        </w:rPr>
        <w:t xml:space="preserve"> </w:t>
      </w:r>
      <w:r>
        <w:t>Audio, they will introduce USA customers to A&amp;W.</w:t>
      </w:r>
    </w:p>
    <w:p w14:paraId="579EEC77" w14:textId="6F8CE403" w:rsidR="00280191" w:rsidRDefault="00280191" w:rsidP="00280191">
      <w:pPr>
        <w:pStyle w:val="a3"/>
        <w:numPr>
          <w:ilvl w:val="0"/>
          <w:numId w:val="14"/>
        </w:numPr>
        <w:ind w:leftChars="0"/>
      </w:pPr>
      <w:r>
        <w:t xml:space="preserve">Murata Japan will handle the i.MX8 problem with Jack directly because they also want to have BLE Audio Demo </w:t>
      </w:r>
      <w:r w:rsidR="00AB2BA4">
        <w:t xml:space="preserve">to customers </w:t>
      </w:r>
      <w:r>
        <w:t>Soon.</w:t>
      </w:r>
    </w:p>
    <w:p w14:paraId="3B0E42C8" w14:textId="0B1436E3" w:rsidR="00280191" w:rsidRDefault="001D09DD" w:rsidP="00280191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M</w:t>
      </w:r>
      <w:r>
        <w:t>urat</w:t>
      </w:r>
      <w:r w:rsidR="00AB2BA4">
        <w:t>a</w:t>
      </w:r>
      <w:r>
        <w:t xml:space="preserve"> discussed with us for the BLE Audio application on the remote speakers in the car, it is a huge market for Murat and A&amp;W</w:t>
      </w:r>
    </w:p>
    <w:p w14:paraId="368E7578" w14:textId="696500C7" w:rsidR="001D09DD" w:rsidRDefault="001D09DD" w:rsidP="00280191">
      <w:pPr>
        <w:pStyle w:val="a3"/>
        <w:numPr>
          <w:ilvl w:val="0"/>
          <w:numId w:val="14"/>
        </w:numPr>
        <w:ind w:leftChars="0"/>
      </w:pPr>
      <w:r>
        <w:t>Murata said FCE decision maker is still in Japan, for software it</w:t>
      </w:r>
      <w:r>
        <w:rPr>
          <w:rFonts w:hint="eastAsia"/>
        </w:rPr>
        <w:t xml:space="preserve"> </w:t>
      </w:r>
      <w:r>
        <w:t xml:space="preserve">is Nakasone </w:t>
      </w:r>
      <w:proofErr w:type="spellStart"/>
      <w:proofErr w:type="gramStart"/>
      <w:r>
        <w:t>san</w:t>
      </w:r>
      <w:proofErr w:type="spellEnd"/>
      <w:proofErr w:type="gramEnd"/>
    </w:p>
    <w:p w14:paraId="6701E5D7" w14:textId="5E49B4B8" w:rsidR="003965D6" w:rsidRDefault="003965D6" w:rsidP="003965D6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Di</w:t>
      </w:r>
      <w:r>
        <w:t xml:space="preserve">scussed the collaboration </w:t>
      </w:r>
      <w:proofErr w:type="spellStart"/>
      <w:r>
        <w:t>Telechips</w:t>
      </w:r>
      <w:proofErr w:type="spellEnd"/>
      <w:r>
        <w:t>/Murata/A&amp;W together for the worldwide IVI market.</w:t>
      </w:r>
    </w:p>
    <w:p w14:paraId="390A9F71" w14:textId="3903C665" w:rsidR="003965D6" w:rsidRDefault="001D09DD" w:rsidP="003965D6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W</w:t>
      </w:r>
      <w:r>
        <w:t xml:space="preserve">e will keep continuing to collaborate with Murata for Japan, </w:t>
      </w:r>
      <w:proofErr w:type="gramStart"/>
      <w:r>
        <w:t>EU</w:t>
      </w:r>
      <w:proofErr w:type="gramEnd"/>
      <w:r>
        <w:t xml:space="preserve"> and US Market.</w:t>
      </w:r>
    </w:p>
    <w:p w14:paraId="629B4F6F" w14:textId="201CD00C" w:rsidR="001D09DD" w:rsidRDefault="00101CEB" w:rsidP="001D09DD">
      <w:pPr>
        <w:pStyle w:val="a3"/>
        <w:ind w:leftChars="0" w:left="720"/>
      </w:pPr>
      <w:r>
        <w:rPr>
          <w:rFonts w:hint="eastAsia"/>
        </w:rPr>
        <w:t>c</w:t>
      </w:r>
      <w:r>
        <w:t>u</w:t>
      </w:r>
    </w:p>
    <w:p w14:paraId="1D3C420A" w14:textId="0370CBC2" w:rsidR="005039C7" w:rsidRPr="000B21A2" w:rsidRDefault="000B4C9D" w:rsidP="00280191">
      <w:pPr>
        <w:rPr>
          <w:color w:val="FF0000"/>
        </w:rPr>
      </w:pPr>
      <w:r>
        <w:tab/>
      </w:r>
    </w:p>
    <w:p w14:paraId="23BAEC9D" w14:textId="0097EF02" w:rsidR="005039C7" w:rsidRDefault="00101CEB" w:rsidP="00101CEB">
      <w:pPr>
        <w:pStyle w:val="a3"/>
        <w:numPr>
          <w:ilvl w:val="0"/>
          <w:numId w:val="13"/>
        </w:numPr>
        <w:ind w:leftChars="0"/>
      </w:pPr>
      <w:r>
        <w:rPr>
          <w:rFonts w:hint="eastAsia"/>
        </w:rPr>
        <w:t>G</w:t>
      </w:r>
      <w:r>
        <w:t>rape Systems:</w:t>
      </w:r>
    </w:p>
    <w:p w14:paraId="3E16691E" w14:textId="77777777" w:rsidR="00076D2F" w:rsidRDefault="00076D2F" w:rsidP="00076D2F">
      <w:pPr>
        <w:pStyle w:val="a3"/>
        <w:ind w:leftChars="0" w:left="360"/>
      </w:pPr>
      <w:r>
        <w:rPr>
          <w:rFonts w:hint="eastAsia"/>
        </w:rPr>
        <w:t>A</w:t>
      </w:r>
      <w:r>
        <w:t xml:space="preserve">ttends: </w:t>
      </w:r>
    </w:p>
    <w:p w14:paraId="7CCB7E7C" w14:textId="77777777" w:rsidR="00076D2F" w:rsidRDefault="00076D2F" w:rsidP="00076D2F">
      <w:pPr>
        <w:pStyle w:val="a3"/>
        <w:ind w:leftChars="0" w:left="360"/>
      </w:pPr>
      <w:r>
        <w:tab/>
        <w:t xml:space="preserve">Grape Systems: Isao Suzuki </w:t>
      </w:r>
      <w:proofErr w:type="spellStart"/>
      <w:r>
        <w:t>san</w:t>
      </w:r>
      <w:proofErr w:type="spellEnd"/>
    </w:p>
    <w:p w14:paraId="25C04C0A" w14:textId="77777777" w:rsidR="00076D2F" w:rsidRDefault="00076D2F" w:rsidP="00076D2F">
      <w:pPr>
        <w:pStyle w:val="a3"/>
        <w:ind w:leftChars="0" w:left="360"/>
      </w:pPr>
      <w:r>
        <w:tab/>
        <w:t>A&amp;W: Morishita-</w:t>
      </w:r>
      <w:proofErr w:type="spellStart"/>
      <w:r>
        <w:t>san</w:t>
      </w:r>
      <w:proofErr w:type="spellEnd"/>
      <w:r>
        <w:t>, Kevin</w:t>
      </w:r>
    </w:p>
    <w:p w14:paraId="5D31F22C" w14:textId="77777777" w:rsidR="00076D2F" w:rsidRDefault="00076D2F" w:rsidP="00076D2F">
      <w:pPr>
        <w:pStyle w:val="a3"/>
        <w:ind w:leftChars="0" w:left="360"/>
      </w:pPr>
    </w:p>
    <w:p w14:paraId="60247A51" w14:textId="77777777" w:rsidR="00076D2F" w:rsidRDefault="00076D2F" w:rsidP="00076D2F">
      <w:pPr>
        <w:pStyle w:val="a3"/>
        <w:numPr>
          <w:ilvl w:val="0"/>
          <w:numId w:val="15"/>
        </w:numPr>
        <w:ind w:leftChars="0"/>
      </w:pPr>
      <w:r>
        <w:t>Suzuki-</w:t>
      </w:r>
      <w:proofErr w:type="spellStart"/>
      <w:r>
        <w:t>san</w:t>
      </w:r>
      <w:proofErr w:type="spellEnd"/>
      <w:r>
        <w:t xml:space="preserve"> said this is their first-time meeting with A&amp;W</w:t>
      </w:r>
    </w:p>
    <w:p w14:paraId="72756AB0" w14:textId="77777777" w:rsidR="00076D2F" w:rsidRDefault="00076D2F" w:rsidP="00076D2F">
      <w:pPr>
        <w:pStyle w:val="a3"/>
        <w:numPr>
          <w:ilvl w:val="0"/>
          <w:numId w:val="15"/>
        </w:numPr>
        <w:ind w:leftChars="0"/>
      </w:pPr>
      <w:r>
        <w:t>Suzuki-</w:t>
      </w:r>
      <w:proofErr w:type="spellStart"/>
      <w:r>
        <w:t>san</w:t>
      </w:r>
      <w:proofErr w:type="spellEnd"/>
      <w:r>
        <w:t xml:space="preserve"> has good impression to our introduction about A&amp;W products.</w:t>
      </w:r>
    </w:p>
    <w:p w14:paraId="1D8AC60B" w14:textId="003598CC" w:rsidR="00076D2F" w:rsidRDefault="00076D2F" w:rsidP="00076D2F">
      <w:pPr>
        <w:pStyle w:val="a3"/>
        <w:numPr>
          <w:ilvl w:val="0"/>
          <w:numId w:val="15"/>
        </w:numPr>
        <w:ind w:leftChars="0"/>
      </w:pPr>
      <w:r>
        <w:rPr>
          <w:rFonts w:hint="eastAsia"/>
        </w:rPr>
        <w:t>T</w:t>
      </w:r>
      <w:r>
        <w:t xml:space="preserve">hey will do internal discussion with their sales team </w:t>
      </w:r>
      <w:proofErr w:type="gramStart"/>
      <w:r>
        <w:t>( 5</w:t>
      </w:r>
      <w:proofErr w:type="gramEnd"/>
      <w:r>
        <w:t xml:space="preserve"> sales) for </w:t>
      </w:r>
      <w:r w:rsidR="00941AB0">
        <w:t xml:space="preserve">A&amp;W </w:t>
      </w:r>
      <w:r>
        <w:t>Bluetooth products</w:t>
      </w:r>
      <w:r w:rsidR="00941AB0">
        <w:t xml:space="preserve"> on commercial market</w:t>
      </w:r>
      <w:r>
        <w:t>, then decide if they will go with us or not</w:t>
      </w:r>
    </w:p>
    <w:p w14:paraId="36CFFE1C" w14:textId="7EB70528" w:rsidR="00101CEB" w:rsidRDefault="00076D2F" w:rsidP="00076D2F">
      <w:pPr>
        <w:pStyle w:val="a3"/>
        <w:numPr>
          <w:ilvl w:val="0"/>
          <w:numId w:val="15"/>
        </w:numPr>
        <w:ind w:leftChars="0"/>
      </w:pPr>
      <w:r>
        <w:rPr>
          <w:rFonts w:hint="eastAsia"/>
        </w:rPr>
        <w:t>T</w:t>
      </w:r>
      <w:r>
        <w:t>hey have many Bluetooth commercial produc</w:t>
      </w:r>
      <w:r w:rsidR="00941AB0">
        <w:t>t customers.</w:t>
      </w:r>
    </w:p>
    <w:p w14:paraId="39E02C7C" w14:textId="77777777" w:rsidR="00101CEB" w:rsidRDefault="00101CEB" w:rsidP="00101CEB"/>
    <w:p w14:paraId="634FF073" w14:textId="40A3A2F7" w:rsidR="00101CEB" w:rsidRDefault="00101CEB" w:rsidP="00101CEB">
      <w:pPr>
        <w:pStyle w:val="a3"/>
        <w:numPr>
          <w:ilvl w:val="0"/>
          <w:numId w:val="13"/>
        </w:numPr>
        <w:ind w:leftChars="0"/>
      </w:pPr>
      <w:proofErr w:type="spellStart"/>
      <w:r>
        <w:rPr>
          <w:rFonts w:hint="eastAsia"/>
        </w:rPr>
        <w:t>M</w:t>
      </w:r>
      <w:r>
        <w:t>inebeaMitsumi</w:t>
      </w:r>
      <w:proofErr w:type="spellEnd"/>
    </w:p>
    <w:p w14:paraId="4EF8D5AB" w14:textId="43F4BD96" w:rsidR="00101CEB" w:rsidRDefault="00101CEB" w:rsidP="00101CEB">
      <w:pPr>
        <w:pStyle w:val="a3"/>
        <w:ind w:leftChars="0" w:left="360"/>
      </w:pPr>
      <w:r>
        <w:rPr>
          <w:rFonts w:hint="eastAsia"/>
        </w:rPr>
        <w:t>A</w:t>
      </w:r>
      <w:r>
        <w:t xml:space="preserve">ttends: </w:t>
      </w:r>
    </w:p>
    <w:p w14:paraId="511956BA" w14:textId="7BA34759" w:rsidR="00076D2F" w:rsidRDefault="00076D2F" w:rsidP="00101CEB">
      <w:pPr>
        <w:pStyle w:val="a3"/>
        <w:ind w:leftChars="0" w:left="360"/>
      </w:pPr>
      <w:r>
        <w:tab/>
        <w:t>Mitsumi</w:t>
      </w:r>
      <w:r>
        <w:rPr>
          <w:rFonts w:hint="eastAsia"/>
        </w:rPr>
        <w:t>: Yu</w:t>
      </w:r>
      <w:r>
        <w:t xml:space="preserve">ki Minami </w:t>
      </w:r>
      <w:proofErr w:type="spellStart"/>
      <w:r>
        <w:t>san</w:t>
      </w:r>
      <w:proofErr w:type="spellEnd"/>
      <w:r>
        <w:t>, Head</w:t>
      </w:r>
    </w:p>
    <w:p w14:paraId="7595852F" w14:textId="34EB89B6" w:rsidR="00076D2F" w:rsidRDefault="00076D2F" w:rsidP="00101CEB">
      <w:pPr>
        <w:pStyle w:val="a3"/>
        <w:ind w:leftChars="0" w:left="360"/>
      </w:pPr>
      <w:r>
        <w:tab/>
      </w:r>
      <w:r>
        <w:tab/>
      </w:r>
      <w:r>
        <w:tab/>
      </w:r>
      <w:proofErr w:type="spellStart"/>
      <w:r>
        <w:t>Yoshiya</w:t>
      </w:r>
      <w:proofErr w:type="spellEnd"/>
      <w:r>
        <w:t xml:space="preserve"> Murakami, Supervisor</w:t>
      </w:r>
    </w:p>
    <w:p w14:paraId="12420168" w14:textId="17BB772B" w:rsidR="00076D2F" w:rsidRDefault="00076D2F" w:rsidP="00101CEB">
      <w:pPr>
        <w:pStyle w:val="a3"/>
        <w:ind w:leftChars="0" w:left="360"/>
      </w:pPr>
      <w:r>
        <w:tab/>
      </w:r>
      <w:r>
        <w:tab/>
      </w:r>
      <w:r>
        <w:tab/>
      </w:r>
      <w:proofErr w:type="spellStart"/>
      <w:r>
        <w:t>Kawaminami</w:t>
      </w:r>
      <w:proofErr w:type="spellEnd"/>
      <w:r>
        <w:t xml:space="preserve"> </w:t>
      </w:r>
      <w:proofErr w:type="spellStart"/>
      <w:r>
        <w:t>san</w:t>
      </w:r>
      <w:proofErr w:type="spellEnd"/>
    </w:p>
    <w:p w14:paraId="6C4F96AE" w14:textId="77777777" w:rsidR="00076D2F" w:rsidRDefault="00076D2F" w:rsidP="00076D2F">
      <w:pPr>
        <w:pStyle w:val="a3"/>
        <w:ind w:leftChars="0" w:left="360"/>
      </w:pPr>
      <w:r>
        <w:lastRenderedPageBreak/>
        <w:tab/>
        <w:t>A&amp;W: Morishita-</w:t>
      </w:r>
      <w:proofErr w:type="spellStart"/>
      <w:r>
        <w:t>san</w:t>
      </w:r>
      <w:proofErr w:type="spellEnd"/>
      <w:r>
        <w:t>, Kevin</w:t>
      </w:r>
    </w:p>
    <w:p w14:paraId="1A9CD01C" w14:textId="165A1939" w:rsidR="00076D2F" w:rsidRDefault="00076D2F" w:rsidP="00076D2F">
      <w:pPr>
        <w:pStyle w:val="a3"/>
        <w:numPr>
          <w:ilvl w:val="0"/>
          <w:numId w:val="16"/>
        </w:numPr>
        <w:ind w:leftChars="0"/>
      </w:pPr>
      <w:r>
        <w:rPr>
          <w:rFonts w:hint="eastAsia"/>
        </w:rPr>
        <w:t>Mi</w:t>
      </w:r>
      <w:r>
        <w:t xml:space="preserve">tsumi now </w:t>
      </w:r>
      <w:proofErr w:type="gramStart"/>
      <w:r>
        <w:t>have</w:t>
      </w:r>
      <w:proofErr w:type="gramEnd"/>
      <w:r>
        <w:t xml:space="preserve"> 4 major Japanese customers, </w:t>
      </w:r>
      <w:proofErr w:type="spellStart"/>
      <w:r>
        <w:t>DensoTen</w:t>
      </w:r>
      <w:proofErr w:type="spellEnd"/>
      <w:r>
        <w:t xml:space="preserve">, Denso, Pioneer, </w:t>
      </w:r>
      <w:r w:rsidR="00941AB0">
        <w:t>(</w:t>
      </w:r>
      <w:r>
        <w:t>unknown</w:t>
      </w:r>
      <w:r w:rsidR="00941AB0">
        <w:t>)</w:t>
      </w:r>
      <w:r>
        <w:t xml:space="preserve"> </w:t>
      </w:r>
      <w:r w:rsidR="00941AB0">
        <w:t xml:space="preserve">A </w:t>
      </w:r>
      <w:r>
        <w:t>Car maker for battery management module</w:t>
      </w:r>
    </w:p>
    <w:p w14:paraId="6CFDE10F" w14:textId="7B8404B3" w:rsidR="00076D2F" w:rsidRDefault="00076D2F" w:rsidP="00076D2F">
      <w:pPr>
        <w:pStyle w:val="a3"/>
        <w:numPr>
          <w:ilvl w:val="0"/>
          <w:numId w:val="16"/>
        </w:numPr>
        <w:ind w:leftChars="0"/>
      </w:pPr>
      <w:r>
        <w:t>Mitsumi will introduce all their customers to us include Japan and Europe</w:t>
      </w:r>
    </w:p>
    <w:p w14:paraId="4F04998F" w14:textId="7B2B9EA7" w:rsidR="00076D2F" w:rsidRDefault="00076D2F" w:rsidP="00076D2F">
      <w:pPr>
        <w:pStyle w:val="a3"/>
        <w:numPr>
          <w:ilvl w:val="0"/>
          <w:numId w:val="16"/>
        </w:numPr>
        <w:ind w:leftChars="0"/>
      </w:pPr>
      <w:r>
        <w:rPr>
          <w:rFonts w:hint="eastAsia"/>
        </w:rPr>
        <w:t>F</w:t>
      </w:r>
      <w:r>
        <w:t xml:space="preserve">or Japan, they will introduce us to D10 New Platform business, Denso, Pioneer New Platform business, and Battery Management Control module with their </w:t>
      </w:r>
      <w:proofErr w:type="spellStart"/>
      <w:r>
        <w:t>BT+Wi-Fi</w:t>
      </w:r>
      <w:proofErr w:type="spellEnd"/>
      <w:r>
        <w:t xml:space="preserve"> and Cortex M3, we need to develop BT function onto M3 RTOS</w:t>
      </w:r>
      <w:r w:rsidR="00941AB0">
        <w:t>.</w:t>
      </w:r>
    </w:p>
    <w:p w14:paraId="67F8567C" w14:textId="67A3D907" w:rsidR="00941AB0" w:rsidRDefault="00941AB0" w:rsidP="00076D2F">
      <w:pPr>
        <w:pStyle w:val="a3"/>
        <w:numPr>
          <w:ilvl w:val="0"/>
          <w:numId w:val="16"/>
        </w:numPr>
        <w:ind w:leftChars="0"/>
      </w:pPr>
      <w:r>
        <w:rPr>
          <w:rFonts w:hint="eastAsia"/>
        </w:rPr>
        <w:t>T</w:t>
      </w:r>
      <w:r>
        <w:t xml:space="preserve">hey hope to meet Mingfa to discuss what can we support for </w:t>
      </w:r>
      <w:proofErr w:type="gramStart"/>
      <w:r>
        <w:t>Wi-Fi,</w:t>
      </w:r>
      <w:proofErr w:type="gramEnd"/>
      <w:r>
        <w:t xml:space="preserve"> they can give us the Wi-Fi Source Code.</w:t>
      </w:r>
    </w:p>
    <w:p w14:paraId="41DADA16" w14:textId="23DB6145" w:rsidR="00941AB0" w:rsidRDefault="00941AB0" w:rsidP="00076D2F">
      <w:pPr>
        <w:pStyle w:val="a3"/>
        <w:numPr>
          <w:ilvl w:val="0"/>
          <w:numId w:val="16"/>
        </w:numPr>
        <w:ind w:leftChars="0"/>
      </w:pPr>
      <w:r>
        <w:rPr>
          <w:rFonts w:hint="eastAsia"/>
        </w:rPr>
        <w:t>T</w:t>
      </w:r>
      <w:r>
        <w:t xml:space="preserve">hey design two major chipsets for their </w:t>
      </w:r>
      <w:proofErr w:type="gramStart"/>
      <w:r>
        <w:t>module;</w:t>
      </w:r>
      <w:proofErr w:type="gramEnd"/>
      <w:r>
        <w:t xml:space="preserve"> Qualcomm and Infineon</w:t>
      </w:r>
    </w:p>
    <w:p w14:paraId="32F7C604" w14:textId="5DDF614E" w:rsidR="00941AB0" w:rsidRDefault="00941AB0" w:rsidP="00076D2F">
      <w:pPr>
        <w:pStyle w:val="a3"/>
        <w:numPr>
          <w:ilvl w:val="0"/>
          <w:numId w:val="16"/>
        </w:numPr>
        <w:ind w:leftChars="0"/>
      </w:pPr>
      <w:r>
        <w:t xml:space="preserve">Morishita </w:t>
      </w:r>
      <w:proofErr w:type="spellStart"/>
      <w:r>
        <w:t>san</w:t>
      </w:r>
      <w:proofErr w:type="spellEnd"/>
      <w:r>
        <w:t xml:space="preserve"> and I will arrange Mingfa to meet them for Wi-Fi discussion </w:t>
      </w:r>
      <w:proofErr w:type="gramStart"/>
      <w:r>
        <w:t>again</w:t>
      </w:r>
      <w:proofErr w:type="gramEnd"/>
    </w:p>
    <w:p w14:paraId="152C3E84" w14:textId="7966F9DF" w:rsidR="00941AB0" w:rsidRDefault="00941AB0" w:rsidP="00076D2F">
      <w:pPr>
        <w:pStyle w:val="a3"/>
        <w:numPr>
          <w:ilvl w:val="0"/>
          <w:numId w:val="16"/>
        </w:numPr>
        <w:ind w:leftChars="0"/>
      </w:pPr>
      <w:r>
        <w:t>Their boss hope to have dinner with us after next time meeting.</w:t>
      </w:r>
    </w:p>
    <w:p w14:paraId="2E07A413" w14:textId="4388CDFA" w:rsidR="008E50DD" w:rsidRDefault="00941AB0" w:rsidP="008E50DD">
      <w:pPr>
        <w:pStyle w:val="a3"/>
        <w:numPr>
          <w:ilvl w:val="0"/>
          <w:numId w:val="16"/>
        </w:numPr>
        <w:ind w:leftChars="0"/>
        <w:rPr>
          <w:color w:val="FF0000"/>
        </w:rPr>
      </w:pPr>
      <w:r w:rsidRPr="00941AB0">
        <w:rPr>
          <w:rFonts w:hint="eastAsia"/>
          <w:color w:val="FF0000"/>
        </w:rPr>
        <w:t>M</w:t>
      </w:r>
      <w:r w:rsidRPr="00941AB0">
        <w:rPr>
          <w:color w:val="FF0000"/>
        </w:rPr>
        <w:t>itsumi told us the trend for module business is they have to partnership with software provider, otherwise it will be hard to get business.</w:t>
      </w:r>
    </w:p>
    <w:p w14:paraId="67A606FB" w14:textId="77777777" w:rsidR="00CD54C7" w:rsidRDefault="00CD54C7" w:rsidP="00CD54C7">
      <w:pPr>
        <w:pStyle w:val="a3"/>
        <w:ind w:leftChars="0" w:left="840"/>
        <w:rPr>
          <w:color w:val="FF0000"/>
        </w:rPr>
      </w:pPr>
    </w:p>
    <w:p w14:paraId="6D5426F6" w14:textId="225C0BA4" w:rsidR="008E50DD" w:rsidRPr="00CD54C7" w:rsidRDefault="008E50DD" w:rsidP="008E50DD">
      <w:pPr>
        <w:pStyle w:val="a3"/>
        <w:numPr>
          <w:ilvl w:val="0"/>
          <w:numId w:val="13"/>
        </w:numPr>
        <w:ind w:leftChars="0"/>
      </w:pPr>
      <w:r w:rsidRPr="00CD54C7">
        <w:rPr>
          <w:rFonts w:hint="eastAsia"/>
        </w:rPr>
        <w:t>C</w:t>
      </w:r>
      <w:r w:rsidRPr="00CD54C7">
        <w:t>OMRADE &amp; RYOSAN</w:t>
      </w:r>
    </w:p>
    <w:p w14:paraId="266CF765" w14:textId="0F470B4C" w:rsidR="008E50DD" w:rsidRPr="00CD54C7" w:rsidRDefault="008E50DD" w:rsidP="008E50DD">
      <w:pPr>
        <w:pStyle w:val="a3"/>
        <w:ind w:leftChars="0" w:left="360"/>
      </w:pPr>
      <w:r w:rsidRPr="00CD54C7">
        <w:rPr>
          <w:rFonts w:hint="eastAsia"/>
        </w:rPr>
        <w:t>A</w:t>
      </w:r>
      <w:r w:rsidRPr="00CD54C7">
        <w:t>ttends:</w:t>
      </w:r>
    </w:p>
    <w:p w14:paraId="2CAE20D7" w14:textId="3285A8AB" w:rsidR="008E50DD" w:rsidRPr="00CD54C7" w:rsidRDefault="008E50DD" w:rsidP="008E50DD">
      <w:pPr>
        <w:pStyle w:val="a3"/>
        <w:ind w:leftChars="0" w:left="360"/>
      </w:pPr>
      <w:r w:rsidRPr="00CD54C7">
        <w:tab/>
        <w:t>COMRADE: Hideya Takane</w:t>
      </w:r>
    </w:p>
    <w:p w14:paraId="5E232BA6" w14:textId="6410A67D" w:rsidR="008E50DD" w:rsidRPr="00CD54C7" w:rsidRDefault="008E50DD" w:rsidP="008E50DD">
      <w:pPr>
        <w:pStyle w:val="a3"/>
        <w:ind w:leftChars="0" w:left="360"/>
      </w:pPr>
      <w:r w:rsidRPr="00CD54C7">
        <w:tab/>
        <w:t>Ryosan: Koichi Mitsuhashi (General Manager)</w:t>
      </w:r>
    </w:p>
    <w:p w14:paraId="5D0E4BBF" w14:textId="73BE2121" w:rsidR="008E50DD" w:rsidRPr="00CD54C7" w:rsidRDefault="008E50DD" w:rsidP="008E50DD">
      <w:pPr>
        <w:pStyle w:val="a3"/>
        <w:ind w:leftChars="0" w:left="360"/>
      </w:pPr>
      <w:r w:rsidRPr="00CD54C7">
        <w:tab/>
      </w:r>
      <w:r w:rsidRPr="00CD54C7">
        <w:tab/>
        <w:t xml:space="preserve">   Koji Okamoto</w:t>
      </w:r>
    </w:p>
    <w:p w14:paraId="74E5821B" w14:textId="1E0108BE" w:rsidR="008E50DD" w:rsidRPr="00CD54C7" w:rsidRDefault="008E50DD" w:rsidP="008E50DD">
      <w:pPr>
        <w:pStyle w:val="a3"/>
        <w:ind w:leftChars="0" w:left="360"/>
      </w:pPr>
      <w:r w:rsidRPr="00CD54C7">
        <w:tab/>
        <w:t>A&amp;W: Morishita-</w:t>
      </w:r>
      <w:proofErr w:type="spellStart"/>
      <w:r w:rsidRPr="00CD54C7">
        <w:t>san</w:t>
      </w:r>
      <w:proofErr w:type="spellEnd"/>
      <w:r w:rsidRPr="00CD54C7">
        <w:t>, Kevin</w:t>
      </w:r>
    </w:p>
    <w:p w14:paraId="748ECB5F" w14:textId="3BBFC6D6" w:rsidR="008E50DD" w:rsidRPr="00CD54C7" w:rsidRDefault="008E50DD" w:rsidP="008E50DD">
      <w:pPr>
        <w:pStyle w:val="a3"/>
        <w:numPr>
          <w:ilvl w:val="0"/>
          <w:numId w:val="17"/>
        </w:numPr>
        <w:ind w:leftChars="0"/>
      </w:pPr>
      <w:r w:rsidRPr="00CD54C7">
        <w:rPr>
          <w:rFonts w:hint="eastAsia"/>
        </w:rPr>
        <w:t>D</w:t>
      </w:r>
      <w:r w:rsidRPr="00CD54C7">
        <w:t xml:space="preserve">iscuss and check if they would like to be A&amp;W agent for IoT Consumer </w:t>
      </w:r>
      <w:proofErr w:type="gramStart"/>
      <w:r w:rsidRPr="00CD54C7">
        <w:t>product</w:t>
      </w:r>
      <w:proofErr w:type="gramEnd"/>
    </w:p>
    <w:p w14:paraId="40ACF705" w14:textId="0CBD4333" w:rsidR="00CD54C7" w:rsidRPr="00CD54C7" w:rsidRDefault="008E50DD" w:rsidP="008E50DD">
      <w:pPr>
        <w:pStyle w:val="a3"/>
        <w:numPr>
          <w:ilvl w:val="0"/>
          <w:numId w:val="17"/>
        </w:numPr>
        <w:ind w:leftChars="0"/>
      </w:pPr>
      <w:r w:rsidRPr="00CD54C7">
        <w:t xml:space="preserve">Mitsuhashi </w:t>
      </w:r>
      <w:proofErr w:type="spellStart"/>
      <w:r w:rsidR="00606B56">
        <w:rPr>
          <w:rFonts w:hint="eastAsia"/>
        </w:rPr>
        <w:t>s</w:t>
      </w:r>
      <w:r w:rsidR="00606B56">
        <w:t>an</w:t>
      </w:r>
      <w:proofErr w:type="spellEnd"/>
      <w:r w:rsidR="00606B56">
        <w:t xml:space="preserve"> </w:t>
      </w:r>
      <w:r w:rsidRPr="00CD54C7">
        <w:t xml:space="preserve">said for IoT products, almost all customers use Complete Type chipset or even use Complete </w:t>
      </w:r>
      <w:proofErr w:type="spellStart"/>
      <w:r w:rsidRPr="00CD54C7">
        <w:t>type+Wi-Fi</w:t>
      </w:r>
      <w:proofErr w:type="spellEnd"/>
      <w:r w:rsidRPr="00CD54C7">
        <w:t xml:space="preserve"> dual mode chipset, so </w:t>
      </w:r>
      <w:r w:rsidRPr="00CD54C7">
        <w:rPr>
          <w:b/>
          <w:bCs/>
        </w:rPr>
        <w:t>THEY</w:t>
      </w:r>
      <w:r w:rsidRPr="00CD54C7">
        <w:rPr>
          <w:rFonts w:hint="eastAsia"/>
        </w:rPr>
        <w:t xml:space="preserve"> </w:t>
      </w:r>
      <w:r w:rsidRPr="00CD54C7">
        <w:t xml:space="preserve">think the opportunity for </w:t>
      </w:r>
      <w:proofErr w:type="spellStart"/>
      <w:r w:rsidRPr="00CD54C7">
        <w:t>HCI+IoT</w:t>
      </w:r>
      <w:proofErr w:type="spellEnd"/>
      <w:r w:rsidRPr="00CD54C7">
        <w:t xml:space="preserve"> product</w:t>
      </w:r>
      <w:r w:rsidR="00CD54C7" w:rsidRPr="00CD54C7">
        <w:t xml:space="preserve"> doesn’t have good opportunity, but they think BLE audio function with </w:t>
      </w:r>
      <w:proofErr w:type="spellStart"/>
      <w:r w:rsidR="00CD54C7" w:rsidRPr="00CD54C7">
        <w:t>BT+Wi-Fi</w:t>
      </w:r>
      <w:proofErr w:type="spellEnd"/>
      <w:r w:rsidR="00CD54C7" w:rsidRPr="00CD54C7">
        <w:t xml:space="preserve"> (HCI) chipset for IoT product has good opportunity.</w:t>
      </w:r>
    </w:p>
    <w:p w14:paraId="5E9854FB" w14:textId="216C595D" w:rsidR="008E50DD" w:rsidRPr="00CD54C7" w:rsidRDefault="00CD54C7" w:rsidP="008E50DD">
      <w:pPr>
        <w:pStyle w:val="a3"/>
        <w:numPr>
          <w:ilvl w:val="0"/>
          <w:numId w:val="17"/>
        </w:numPr>
        <w:ind w:leftChars="0"/>
      </w:pPr>
      <w:r w:rsidRPr="00CD54C7">
        <w:t>Because Ryosan is a big company, they have a lot of internal rules, process, policy,,, business model consideration, they will discuss internally and also keep discussing the business policy,,, model with A&amp;W</w:t>
      </w:r>
      <w:r w:rsidR="00606B56">
        <w:t xml:space="preserve"> for agent issue</w:t>
      </w:r>
      <w:r>
        <w:t>.</w:t>
      </w:r>
    </w:p>
    <w:p w14:paraId="65FE3978" w14:textId="3B203167" w:rsidR="00CD54C7" w:rsidRPr="00CD54C7" w:rsidRDefault="00CD54C7" w:rsidP="008E50DD">
      <w:pPr>
        <w:pStyle w:val="a3"/>
        <w:numPr>
          <w:ilvl w:val="0"/>
          <w:numId w:val="17"/>
        </w:numPr>
        <w:ind w:leftChars="0"/>
      </w:pPr>
      <w:r w:rsidRPr="00CD54C7">
        <w:t xml:space="preserve">They need BLE Audio demo for YAMAHA Audio product, I will discuss with Mingfa and Mitsuhashi </w:t>
      </w:r>
      <w:proofErr w:type="spellStart"/>
      <w:r w:rsidRPr="00CD54C7">
        <w:t>san</w:t>
      </w:r>
      <w:proofErr w:type="spellEnd"/>
      <w:r w:rsidRPr="00CD54C7">
        <w:t xml:space="preserve"> for next week available time slots.</w:t>
      </w:r>
    </w:p>
    <w:p w14:paraId="677E49F2" w14:textId="5D7AFAAB" w:rsidR="00CD54C7" w:rsidRPr="00CD54C7" w:rsidRDefault="00CD54C7" w:rsidP="008E50DD">
      <w:pPr>
        <w:pStyle w:val="a3"/>
        <w:numPr>
          <w:ilvl w:val="0"/>
          <w:numId w:val="17"/>
        </w:numPr>
        <w:ind w:leftChars="0"/>
      </w:pPr>
      <w:r w:rsidRPr="00CD54C7">
        <w:rPr>
          <w:rFonts w:hint="eastAsia"/>
        </w:rPr>
        <w:t>W</w:t>
      </w:r>
      <w:r w:rsidRPr="00CD54C7">
        <w:t>e will follow up the agent issues with Ryosan.</w:t>
      </w:r>
    </w:p>
    <w:sectPr w:rsidR="00CD54C7" w:rsidRPr="00CD54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47B3"/>
    <w:multiLevelType w:val="hybridMultilevel"/>
    <w:tmpl w:val="AA46E0E8"/>
    <w:lvl w:ilvl="0" w:tplc="782A782C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1A6DF9"/>
    <w:multiLevelType w:val="hybridMultilevel"/>
    <w:tmpl w:val="08C4CC00"/>
    <w:lvl w:ilvl="0" w:tplc="B164DE76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01E04AC"/>
    <w:multiLevelType w:val="hybridMultilevel"/>
    <w:tmpl w:val="B2D87622"/>
    <w:lvl w:ilvl="0" w:tplc="69AA1C78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80E7DB4"/>
    <w:multiLevelType w:val="hybridMultilevel"/>
    <w:tmpl w:val="9C68DFCC"/>
    <w:lvl w:ilvl="0" w:tplc="8040787C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9F50D35"/>
    <w:multiLevelType w:val="hybridMultilevel"/>
    <w:tmpl w:val="EC3C4A28"/>
    <w:lvl w:ilvl="0" w:tplc="766CB17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1B694F2A"/>
    <w:multiLevelType w:val="hybridMultilevel"/>
    <w:tmpl w:val="BCC8E11C"/>
    <w:lvl w:ilvl="0" w:tplc="6AFCC112">
      <w:start w:val="1"/>
      <w:numFmt w:val="lowerRoman"/>
      <w:lvlText w:val="%1."/>
      <w:lvlJc w:val="left"/>
      <w:pPr>
        <w:ind w:left="132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26292E3C"/>
    <w:multiLevelType w:val="hybridMultilevel"/>
    <w:tmpl w:val="A2B6D0B4"/>
    <w:lvl w:ilvl="0" w:tplc="5CA494AE">
      <w:start w:val="10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44977EF"/>
    <w:multiLevelType w:val="hybridMultilevel"/>
    <w:tmpl w:val="EE4C68A0"/>
    <w:lvl w:ilvl="0" w:tplc="CC2AE98A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46EF7848"/>
    <w:multiLevelType w:val="hybridMultilevel"/>
    <w:tmpl w:val="A202BBDC"/>
    <w:lvl w:ilvl="0" w:tplc="E11CAE0C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92E1F9D"/>
    <w:multiLevelType w:val="hybridMultilevel"/>
    <w:tmpl w:val="EB560396"/>
    <w:lvl w:ilvl="0" w:tplc="CE32EC5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74B0312"/>
    <w:multiLevelType w:val="hybridMultilevel"/>
    <w:tmpl w:val="803E2BA6"/>
    <w:lvl w:ilvl="0" w:tplc="B6A43D84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A922EF8"/>
    <w:multiLevelType w:val="hybridMultilevel"/>
    <w:tmpl w:val="4FA26070"/>
    <w:lvl w:ilvl="0" w:tplc="5CA494AE">
      <w:start w:val="8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6CD906E1"/>
    <w:multiLevelType w:val="hybridMultilevel"/>
    <w:tmpl w:val="66E6EB2C"/>
    <w:lvl w:ilvl="0" w:tplc="5CA494AE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70CA3FEF"/>
    <w:multiLevelType w:val="hybridMultilevel"/>
    <w:tmpl w:val="6CE064E6"/>
    <w:lvl w:ilvl="0" w:tplc="A8BE2854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764F0376"/>
    <w:multiLevelType w:val="hybridMultilevel"/>
    <w:tmpl w:val="74041D46"/>
    <w:lvl w:ilvl="0" w:tplc="380ECA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82168D1"/>
    <w:multiLevelType w:val="hybridMultilevel"/>
    <w:tmpl w:val="DD4C4668"/>
    <w:lvl w:ilvl="0" w:tplc="C8D8A3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7B8F69E4"/>
    <w:multiLevelType w:val="hybridMultilevel"/>
    <w:tmpl w:val="17E28A00"/>
    <w:lvl w:ilvl="0" w:tplc="436CEBF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 w16cid:durableId="500243842">
    <w:abstractNumId w:val="12"/>
  </w:num>
  <w:num w:numId="2" w16cid:durableId="1212645178">
    <w:abstractNumId w:val="5"/>
  </w:num>
  <w:num w:numId="3" w16cid:durableId="828449010">
    <w:abstractNumId w:val="11"/>
  </w:num>
  <w:num w:numId="4" w16cid:durableId="814682021">
    <w:abstractNumId w:val="6"/>
  </w:num>
  <w:num w:numId="5" w16cid:durableId="1121533844">
    <w:abstractNumId w:val="1"/>
  </w:num>
  <w:num w:numId="6" w16cid:durableId="34233902">
    <w:abstractNumId w:val="9"/>
  </w:num>
  <w:num w:numId="7" w16cid:durableId="2107572792">
    <w:abstractNumId w:val="10"/>
  </w:num>
  <w:num w:numId="8" w16cid:durableId="447044140">
    <w:abstractNumId w:val="16"/>
  </w:num>
  <w:num w:numId="9" w16cid:durableId="184291093">
    <w:abstractNumId w:val="3"/>
  </w:num>
  <w:num w:numId="10" w16cid:durableId="1240140140">
    <w:abstractNumId w:val="2"/>
  </w:num>
  <w:num w:numId="11" w16cid:durableId="1240948000">
    <w:abstractNumId w:val="13"/>
  </w:num>
  <w:num w:numId="12" w16cid:durableId="1781608923">
    <w:abstractNumId w:val="7"/>
  </w:num>
  <w:num w:numId="13" w16cid:durableId="146627670">
    <w:abstractNumId w:val="14"/>
  </w:num>
  <w:num w:numId="14" w16cid:durableId="1383749238">
    <w:abstractNumId w:val="4"/>
  </w:num>
  <w:num w:numId="15" w16cid:durableId="619606893">
    <w:abstractNumId w:val="15"/>
  </w:num>
  <w:num w:numId="16" w16cid:durableId="226379389">
    <w:abstractNumId w:val="8"/>
  </w:num>
  <w:num w:numId="17" w16cid:durableId="2108453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24"/>
    <w:rsid w:val="00065FC1"/>
    <w:rsid w:val="00076D2F"/>
    <w:rsid w:val="000B21A2"/>
    <w:rsid w:val="000B4C9D"/>
    <w:rsid w:val="000F11C4"/>
    <w:rsid w:val="00101CEB"/>
    <w:rsid w:val="00107768"/>
    <w:rsid w:val="00144C10"/>
    <w:rsid w:val="001820A7"/>
    <w:rsid w:val="001B0F66"/>
    <w:rsid w:val="001D09DD"/>
    <w:rsid w:val="00280191"/>
    <w:rsid w:val="0028232C"/>
    <w:rsid w:val="002854A1"/>
    <w:rsid w:val="002D661A"/>
    <w:rsid w:val="002E25B7"/>
    <w:rsid w:val="00323A53"/>
    <w:rsid w:val="00331F31"/>
    <w:rsid w:val="003965D6"/>
    <w:rsid w:val="004435C9"/>
    <w:rsid w:val="004D624B"/>
    <w:rsid w:val="004F0440"/>
    <w:rsid w:val="005039C7"/>
    <w:rsid w:val="005526A0"/>
    <w:rsid w:val="005F50C7"/>
    <w:rsid w:val="00606B56"/>
    <w:rsid w:val="00623024"/>
    <w:rsid w:val="00667A47"/>
    <w:rsid w:val="006F44A5"/>
    <w:rsid w:val="00744C3C"/>
    <w:rsid w:val="007601E2"/>
    <w:rsid w:val="007C3279"/>
    <w:rsid w:val="00810C18"/>
    <w:rsid w:val="00846837"/>
    <w:rsid w:val="008C15D9"/>
    <w:rsid w:val="008E50DD"/>
    <w:rsid w:val="00941AB0"/>
    <w:rsid w:val="00960915"/>
    <w:rsid w:val="009B413A"/>
    <w:rsid w:val="009E6961"/>
    <w:rsid w:val="00A7572F"/>
    <w:rsid w:val="00AA3AF2"/>
    <w:rsid w:val="00AB2BA4"/>
    <w:rsid w:val="00B75B4C"/>
    <w:rsid w:val="00C64EF4"/>
    <w:rsid w:val="00C7291F"/>
    <w:rsid w:val="00CD54C7"/>
    <w:rsid w:val="00D17C2C"/>
    <w:rsid w:val="00E0656B"/>
    <w:rsid w:val="00E717C9"/>
    <w:rsid w:val="00EE556D"/>
    <w:rsid w:val="00F359C4"/>
    <w:rsid w:val="00F56080"/>
    <w:rsid w:val="00FB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EBB5C"/>
  <w15:chartTrackingRefBased/>
  <w15:docId w15:val="{885EC9F4-1502-43A1-9482-798E52B9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F3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mis01</dc:creator>
  <cp:keywords/>
  <dc:description/>
  <cp:lastModifiedBy>Kevin Chen</cp:lastModifiedBy>
  <cp:revision>9</cp:revision>
  <dcterms:created xsi:type="dcterms:W3CDTF">2023-09-12T22:24:00Z</dcterms:created>
  <dcterms:modified xsi:type="dcterms:W3CDTF">2023-09-15T00:06:00Z</dcterms:modified>
</cp:coreProperties>
</file>